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D3" w:rsidRDefault="0035580A" w:rsidP="00655AD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32"/>
          <w:szCs w:val="36"/>
          <w:lang w:eastAsia="ru-RU"/>
        </w:rPr>
        <w:t>Муниципальное бюджетное общеобразовательное учреждение «Обливская средняя общеобразовательная школа № 2»</w:t>
      </w:r>
    </w:p>
    <w:p w:rsidR="0035580A" w:rsidRDefault="0035580A" w:rsidP="00655AD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6"/>
          <w:lang w:eastAsia="ru-RU"/>
        </w:rPr>
      </w:pPr>
    </w:p>
    <w:p w:rsidR="0035580A" w:rsidRDefault="0035580A" w:rsidP="00655AD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6"/>
          <w:lang w:eastAsia="ru-RU"/>
        </w:rPr>
      </w:pPr>
    </w:p>
    <w:p w:rsidR="0035580A" w:rsidRDefault="0035580A" w:rsidP="00655AD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6"/>
          <w:lang w:eastAsia="ru-RU"/>
        </w:rPr>
      </w:pPr>
    </w:p>
    <w:p w:rsidR="0035580A" w:rsidRDefault="0035580A" w:rsidP="00655AD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6"/>
          <w:lang w:eastAsia="ru-RU"/>
        </w:rPr>
      </w:pPr>
    </w:p>
    <w:p w:rsidR="0035580A" w:rsidRDefault="0035580A" w:rsidP="0035580A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4"/>
          <w:szCs w:val="36"/>
          <w:lang w:eastAsia="ru-RU"/>
        </w:rPr>
        <w:t xml:space="preserve">Литературная викторина </w:t>
      </w:r>
    </w:p>
    <w:p w:rsidR="005A7F89" w:rsidRDefault="005A7F89" w:rsidP="0035580A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4"/>
          <w:szCs w:val="36"/>
          <w:lang w:eastAsia="ru-RU"/>
        </w:rPr>
        <w:t>для учащихся 2 класса</w:t>
      </w:r>
    </w:p>
    <w:p w:rsidR="0035580A" w:rsidRDefault="0035580A" w:rsidP="0035580A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4"/>
          <w:szCs w:val="36"/>
          <w:lang w:eastAsia="ru-RU"/>
        </w:rPr>
        <w:t xml:space="preserve">по повести-сказке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44"/>
          <w:szCs w:val="36"/>
          <w:lang w:eastAsia="ru-RU"/>
        </w:rPr>
        <w:t>А.Н.Тостого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44"/>
          <w:szCs w:val="36"/>
          <w:lang w:eastAsia="ru-RU"/>
        </w:rPr>
        <w:t xml:space="preserve"> </w:t>
      </w:r>
    </w:p>
    <w:p w:rsidR="0035580A" w:rsidRPr="0035580A" w:rsidRDefault="0035580A" w:rsidP="0035580A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4"/>
          <w:szCs w:val="36"/>
          <w:lang w:eastAsia="ru-RU"/>
        </w:rPr>
        <w:t>«Золотой ключик или приключения Буратино»</w:t>
      </w:r>
    </w:p>
    <w:p w:rsidR="00655AD3" w:rsidRDefault="00655AD3" w:rsidP="00655AD3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655AD3" w:rsidRDefault="00655AD3" w:rsidP="00655AD3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655AD3" w:rsidRDefault="00655AD3" w:rsidP="00655AD3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35580A" w:rsidRDefault="0035580A" w:rsidP="00655AD3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35580A" w:rsidRDefault="0035580A" w:rsidP="00655AD3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35580A" w:rsidRDefault="0035580A" w:rsidP="00655AD3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35580A" w:rsidRDefault="0035580A" w:rsidP="00655AD3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35580A" w:rsidRDefault="0035580A" w:rsidP="00655AD3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35580A" w:rsidRDefault="0035580A" w:rsidP="0035580A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>Учителя начальных классов</w:t>
      </w:r>
    </w:p>
    <w:p w:rsidR="0035580A" w:rsidRDefault="0035580A" w:rsidP="0035580A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>Шестерниной Н.П.</w:t>
      </w:r>
    </w:p>
    <w:p w:rsidR="0035580A" w:rsidRPr="0035580A" w:rsidRDefault="0035580A" w:rsidP="0035580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>2020-2021 учебный год</w:t>
      </w:r>
    </w:p>
    <w:p w:rsidR="0035580A" w:rsidRDefault="0035580A" w:rsidP="005A7F89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655AD3" w:rsidRPr="005A7F89" w:rsidRDefault="00CB11D3" w:rsidP="00ED006F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0" o:hralign="center" o:hrstd="t" o:hrnoshade="t" o:hr="t" fillcolor="#333" stroked="f"/>
        </w:pict>
      </w:r>
      <w:r w:rsidR="00655AD3" w:rsidRPr="005A7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655AD3" w:rsidRPr="005A7F89" w:rsidRDefault="00655AD3" w:rsidP="00655A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Познакомить с историей создания </w:t>
      </w:r>
      <w:proofErr w:type="spellStart"/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А.Толстым</w:t>
      </w:r>
      <w:proofErr w:type="spellEnd"/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сказочной повести, обобщить знания по прочитанному произведению.</w:t>
      </w:r>
    </w:p>
    <w:p w:rsidR="00655AD3" w:rsidRPr="005A7F89" w:rsidRDefault="00655AD3" w:rsidP="00655A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кругозор в области литературы, прививать любовь к чтению к книгам.</w:t>
      </w:r>
    </w:p>
    <w:p w:rsidR="00655AD3" w:rsidRPr="00CB11D3" w:rsidRDefault="00655AD3" w:rsidP="00CB11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устную речь, память, мышление любознательность, внимание.</w:t>
      </w:r>
    </w:p>
    <w:p w:rsidR="00655AD3" w:rsidRPr="005A7F89" w:rsidRDefault="00655AD3" w:rsidP="00655AD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МЕРОПРИЯТИЯ</w:t>
      </w:r>
    </w:p>
    <w:p w:rsidR="00655AD3" w:rsidRPr="005A7F89" w:rsidRDefault="00655AD3" w:rsidP="00655A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Учитель.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Здравствуйте, ребята. Сегодня мы с Вами совершим путешествие по произведению Алексея Николаевича Толстого «Золотой ключик, или Приключения Буратино». Для этого мы с Вами </w:t>
      </w:r>
      <w:proofErr w:type="spellStart"/>
      <w:proofErr w:type="gramStart"/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</w:t>
      </w:r>
      <w:proofErr w:type="gramEnd"/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зделимся</w:t>
      </w:r>
      <w:proofErr w:type="spellEnd"/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три команды:</w:t>
      </w:r>
    </w:p>
    <w:p w:rsidR="00655AD3" w:rsidRPr="005A7F89" w:rsidRDefault="00655AD3" w:rsidP="00655A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«Буратино»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«Мальвина»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«Пьеро»</w:t>
      </w:r>
    </w:p>
    <w:p w:rsidR="00655AD3" w:rsidRPr="005A7F89" w:rsidRDefault="00655AD3" w:rsidP="00655A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тем как начать нашу викторину, расскажу Вам историю создания этого произведения.</w:t>
      </w:r>
    </w:p>
    <w:p w:rsidR="00655AD3" w:rsidRPr="005A7F89" w:rsidRDefault="00655AD3" w:rsidP="00ED00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«Жил-был...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«Король!» – немедленно вос</w:t>
      </w:r>
      <w:r w:rsidR="00ED006F"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кликнут мои маленькие читатели. 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 вы не</w:t>
      </w:r>
      <w:r w:rsidR="00ED006F"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угадали. Жил-был кусок дерева. 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было не какое-нибудь благородное дерево, а самое обыкновенное полено, из тех, которыми в зимнюю пору топят печи и камины, чтобы обогреть комнату».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Так весело и неожиданно начал итальянский писатель </w:t>
      </w:r>
      <w:proofErr w:type="spellStart"/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К.Коллоди</w:t>
      </w:r>
      <w:proofErr w:type="spellEnd"/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книгу многочисленных приключениях деревянного человека по имени Пиноккио, которого однажды вырезал из куска дерева в своей бедной каморке папаша </w:t>
      </w:r>
      <w:proofErr w:type="spellStart"/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Джеппетто</w:t>
      </w:r>
      <w:proofErr w:type="spellEnd"/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Эта книга родилась почти сто лет назад в Италии. Но теперь ее знают во вс</w:t>
      </w:r>
      <w:r w:rsidR="00ED006F"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ех странах мира, повсюду, где есть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дети. В Италии эта книга сразу же стала известна среди маленьких итальянцев, ежегодно ее переиздавали помногу раз!</w:t>
      </w:r>
    </w:p>
    <w:p w:rsidR="00655AD3" w:rsidRPr="005A7F89" w:rsidRDefault="00ED006F" w:rsidP="00ED006F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</w:t>
      </w:r>
      <w:r w:rsidR="00655AD3"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сторию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Буратино</w:t>
      </w:r>
      <w:r w:rsidR="00655AD3"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рассказал для вас Алексей Николаевич Толстой. В предисловии книги автор обратился к своим маленьким читателям: «Когда я был маленький, – очень, очень давно, – я читал одну книжку: она называлась «Пиноккио, или Похождения деревянной ку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клы». </w:t>
      </w:r>
      <w:r w:rsidR="00655AD3"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часто рассказывал моим товарищам, девочкам и мальчикам, занимательные приключения Буратино. Но так как книжка потерялась, то я рассказывал каждый раз по-разному, выдумывал такие похождения, каких в книге совсем не было.</w:t>
      </w:r>
      <w:r w:rsidR="00655AD3"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Теперь, через много-много лет, я припомнил моего старого друга Буратино и надумал рассказать Вам, девочки и мальчики, необычайную историю про этого деревянного человечка». Прошло не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 лет, но вот уже какой год Буратино остаётся</w:t>
      </w:r>
      <w:r w:rsidR="00655AD3"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любимцем ребят.</w:t>
      </w:r>
    </w:p>
    <w:p w:rsidR="00655AD3" w:rsidRPr="005A7F89" w:rsidRDefault="00655AD3" w:rsidP="00ED006F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Сегодня, мы еще раз перелистаем страницы книги А.Н. Толстого, вспомним о приключениях ее замечательных героев.</w:t>
      </w:r>
    </w:p>
    <w:p w:rsidR="00655AD3" w:rsidRPr="005A7F89" w:rsidRDefault="00655AD3" w:rsidP="00655A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Условия викторины: за правильный ответ команда получает –  сольдо».</w:t>
      </w:r>
    </w:p>
    <w:p w:rsidR="00655AD3" w:rsidRPr="005A7F89" w:rsidRDefault="00655AD3" w:rsidP="00655A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тур. Знаешь ли ты сказку?</w:t>
      </w:r>
    </w:p>
    <w:p w:rsidR="00655AD3" w:rsidRPr="005A7F89" w:rsidRDefault="00655AD3" w:rsidP="00655A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 Какая книга послужила для </w:t>
      </w:r>
      <w:proofErr w:type="spellStart"/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Л.Толстого</w:t>
      </w:r>
      <w:proofErr w:type="spellEnd"/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толчком к созданию «Золотого ключика»? </w:t>
      </w:r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(«Пиноккио или похождения деревянной куклы» Коллоди.)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Почему автор назвал своего главного геро</w:t>
      </w:r>
      <w:proofErr w:type="gramStart"/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я-</w:t>
      </w:r>
      <w:proofErr w:type="gramEnd"/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Буратино? </w:t>
      </w:r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(Деревянная кукла по-итальянски – «буратино».)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 Кто нашел волшебное полено, из которого потом смастерили Буратино? </w:t>
      </w:r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(Столяр Джузеппе по прозванию «Сизый нос».)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 Какие мысли пришли в голову Буратино в первый день рождения? </w:t>
      </w:r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(Мысли были у него маленькие-маленькие, коротенькие- коротенькие, пустяковые-пустяковые.)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 Что любил Буратино больше всего на свете? </w:t>
      </w:r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(Страшные приключения.)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Во что был одет Буратино? </w:t>
      </w:r>
      <w:proofErr w:type="gramStart"/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 бумажную курточку из коричневой бумаги и ярко-зеленые штанишки.</w:t>
      </w:r>
      <w:proofErr w:type="gramEnd"/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Туфли из старого голенища и шапочку – колпачок с кисточкой из старого носка.)</w:t>
      </w:r>
      <w:proofErr w:type="gramEnd"/>
    </w:p>
    <w:p w:rsidR="00655AD3" w:rsidRPr="005A7F89" w:rsidRDefault="00655AD3" w:rsidP="00655A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Какая денежная монета была в обиходе у жителей этого городка? </w:t>
      </w:r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(Сольдо.)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 Как называлась комедия, которую смотрел Буратино в кукольном театре Карабаса-</w:t>
      </w:r>
      <w:proofErr w:type="spellStart"/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Барабаса</w:t>
      </w:r>
      <w:proofErr w:type="spellEnd"/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(«Девочки с голубыми волосами, или 33 подзатыльника».)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 Какое ученое звание имел хозяин кукольного театра Карабас-</w:t>
      </w:r>
      <w:proofErr w:type="spellStart"/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Барабас</w:t>
      </w:r>
      <w:proofErr w:type="spellEnd"/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(Доктор кукольных наук.)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 Куда приглашали Буратино лиса Алиса и кот </w:t>
      </w:r>
      <w:proofErr w:type="spellStart"/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Базилио</w:t>
      </w:r>
      <w:proofErr w:type="spellEnd"/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превратить пять золотых в кучу денег? </w:t>
      </w:r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(В страну </w:t>
      </w:r>
      <w:proofErr w:type="gramStart"/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Дураков</w:t>
      </w:r>
      <w:proofErr w:type="gramEnd"/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 волшебное Поле Чудес.)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Кто из героев книги носил серебряные часы? </w:t>
      </w:r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(Пудель </w:t>
      </w:r>
      <w:proofErr w:type="spellStart"/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Артемон</w:t>
      </w:r>
      <w:proofErr w:type="spellEnd"/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.)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Какое лекарство давала Мальвина Буратино? </w:t>
      </w:r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(Касторку.)</w:t>
      </w:r>
    </w:p>
    <w:p w:rsidR="00655AD3" w:rsidRPr="005A7F89" w:rsidRDefault="00655AD3" w:rsidP="00655A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Как звали продавца лечебных пиявок?</w:t>
      </w:r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</w:t>
      </w:r>
      <w:proofErr w:type="spellStart"/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Дуремар</w:t>
      </w:r>
      <w:proofErr w:type="spellEnd"/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.)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 Какую фразу продиктовала Мальвина своему гостю Буратино в диктанте? Почему она волшебная? </w:t>
      </w:r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(«А роза упала на лапу </w:t>
      </w:r>
      <w:proofErr w:type="spellStart"/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Азора</w:t>
      </w:r>
      <w:proofErr w:type="spellEnd"/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».)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 К </w:t>
      </w:r>
      <w:proofErr w:type="gramStart"/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стволу</w:t>
      </w:r>
      <w:proofErr w:type="gramEnd"/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какого дерева и почему приклеилась борода Карабаса-</w:t>
      </w:r>
      <w:proofErr w:type="spellStart"/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Барабаса</w:t>
      </w:r>
      <w:proofErr w:type="spellEnd"/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(Итальянская сосна.)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Что использовала Мальвина в качестве зеркала? </w:t>
      </w:r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(Зеркального карпа.)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 Что скрывается за потайной дверью? </w:t>
      </w:r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(Кукольный театр чудной красоты.)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Какое название имел новый кукольный театр? </w:t>
      </w:r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(«Молния».)</w:t>
      </w:r>
    </w:p>
    <w:p w:rsidR="00655AD3" w:rsidRPr="005A7F89" w:rsidRDefault="00655AD3" w:rsidP="00655A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тур. Кто это?</w:t>
      </w:r>
    </w:p>
    <w:p w:rsidR="00655AD3" w:rsidRPr="005A7F89" w:rsidRDefault="00655AD3" w:rsidP="00655A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 широкой шляпе ходил с прекрасной шарманкой по городам и пением, и музыкой добывал себе на хлеб.</w:t>
      </w:r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(Шарманщик Карло.)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Покачался, покачался на тоненьких ножках, шагнул раз, шагнул другой, скок-скок, прямо к двери, через пороги и на улицу. </w:t>
      </w:r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(Буратино.)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Существо немного похоже на таракана, но с головой как у кузнечика. Оно сидело на стене под очагом и тихо потрескивало: «</w:t>
      </w:r>
      <w:proofErr w:type="spellStart"/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Кри-кри</w:t>
      </w:r>
      <w:proofErr w:type="spellEnd"/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глядело 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выпуклыми, как из стекла радужными глазами, шевелило усиками». </w:t>
      </w:r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(Говорящий сверчок.)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Из-за картонного дерева выскочил другой человек, весь клетчатый, как шахматам доска. </w:t>
      </w:r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(Арлекин.)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На голове у них были надеты мешки с прорезанными дырками для глаз. Один пониже ростом размахивал ножом, другой, повыше, держал пистолет. </w:t>
      </w:r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Ko</w:t>
      </w:r>
      <w:proofErr w:type="gramStart"/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</w:t>
      </w:r>
      <w:proofErr w:type="spellEnd"/>
      <w:proofErr w:type="gramEnd"/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Базилио</w:t>
      </w:r>
      <w:proofErr w:type="spellEnd"/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лиса Алиса.)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Появилась большая, страшная змеиная голова. </w:t>
      </w:r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(Пожилая черепаха </w:t>
      </w:r>
      <w:proofErr w:type="spellStart"/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Тортила</w:t>
      </w:r>
      <w:proofErr w:type="spellEnd"/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.)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A7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Дополнительный: 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Вошел длинный, мокрый-мокрый человек с маленьким-маленьким лицом, таким сморщенным, как гриб-сморчок. </w:t>
      </w:r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(Продавец пиявок </w:t>
      </w:r>
      <w:proofErr w:type="spellStart"/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Дуремар</w:t>
      </w:r>
      <w:proofErr w:type="spellEnd"/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.)</w:t>
      </w:r>
    </w:p>
    <w:p w:rsidR="00655AD3" w:rsidRPr="005A7F89" w:rsidRDefault="00655AD3" w:rsidP="00655A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тур. Кому принадлежат эти высказывания?</w:t>
      </w:r>
    </w:p>
    <w:p w:rsidR="00655AD3" w:rsidRPr="005A7F89" w:rsidRDefault="00655AD3" w:rsidP="00655A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«Не доведет тебя до добра это учение» </w:t>
      </w:r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(Лисе Алисе)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«Десять тысяч чертей» </w:t>
      </w:r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(Карабасу-</w:t>
      </w:r>
      <w:proofErr w:type="spellStart"/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Барабасу</w:t>
      </w:r>
      <w:proofErr w:type="spellEnd"/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«Пациент скорее мертв, чем жив» </w:t>
      </w:r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(Сове)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«Не ешьте руками, для этого есть ложки и вилки» </w:t>
      </w:r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(Мальвине)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«Спасаться – так всем вместе, погибать – так всем вместе!» </w:t>
      </w:r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(Буратино)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«Безмозглый, доверчивый дурачок с коротенькими мыслями» </w:t>
      </w:r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</w:t>
      </w:r>
      <w:proofErr w:type="gramStart"/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op</w:t>
      </w:r>
      <w:proofErr w:type="gramEnd"/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тиле</w:t>
      </w:r>
      <w:proofErr w:type="spellEnd"/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655AD3" w:rsidRPr="005A7F89" w:rsidRDefault="00655AD3" w:rsidP="00655A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 тур. Кому принадлежат эти </w:t>
      </w:r>
      <w:proofErr w:type="spellStart"/>
      <w:r w:rsidRPr="005A7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предмты</w:t>
      </w:r>
      <w:proofErr w:type="spellEnd"/>
      <w:r w:rsidRPr="005A7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</w:t>
      </w:r>
    </w:p>
    <w:p w:rsidR="00655AD3" w:rsidRPr="005A7F89" w:rsidRDefault="00655AD3" w:rsidP="00655A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Полено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Сачок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Костыль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Азбука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Плетка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Черный бант</w:t>
      </w:r>
    </w:p>
    <w:p w:rsidR="00655AD3" w:rsidRPr="005A7F89" w:rsidRDefault="00655AD3" w:rsidP="00655A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тур. Поэтический конкурс</w:t>
      </w:r>
    </w:p>
    <w:p w:rsidR="00655AD3" w:rsidRPr="005A7F89" w:rsidRDefault="00655AD3" w:rsidP="00655A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Увидев Буратино на представлении, все куклы обрадовано запели «Польку-птичку»:</w:t>
      </w:r>
    </w:p>
    <w:p w:rsidR="00655AD3" w:rsidRPr="005A7F89" w:rsidRDefault="00655AD3" w:rsidP="00655A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Птичка польку танцевала,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Start"/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spellEnd"/>
      <w:proofErr w:type="gramEnd"/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лужайке в ранний час...</w:t>
      </w:r>
    </w:p>
    <w:p w:rsidR="00655AD3" w:rsidRPr="005A7F89" w:rsidRDefault="00655AD3" w:rsidP="00655A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Продолжите две следующие строчки:</w:t>
      </w:r>
    </w:p>
    <w:p w:rsidR="00655AD3" w:rsidRPr="005A7F89" w:rsidRDefault="00655AD3" w:rsidP="00655A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 – налево, хвост – направо,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полька «Карабас».</w:t>
      </w:r>
    </w:p>
    <w:p w:rsidR="00655AD3" w:rsidRPr="005A7F89" w:rsidRDefault="00655AD3" w:rsidP="00655A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Какое стихотворение посвятил Пьеро Мальвине?</w:t>
      </w:r>
    </w:p>
    <w:p w:rsidR="00655AD3" w:rsidRPr="005A7F89" w:rsidRDefault="00655AD3" w:rsidP="00655A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«Мальвина бежала в чужие края,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Мальвина пропала, невеста моя.</w:t>
      </w:r>
    </w:p>
    <w:p w:rsidR="00655AD3" w:rsidRPr="005A7F89" w:rsidRDefault="00655AD3" w:rsidP="00655A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Продолжите следующие строчки:</w:t>
      </w:r>
    </w:p>
    <w:p w:rsidR="00655AD3" w:rsidRPr="005A7F89" w:rsidRDefault="00655AD3" w:rsidP="00655A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Рыдаю, не </w:t>
      </w:r>
      <w:proofErr w:type="gramStart"/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</w:t>
      </w:r>
      <w:proofErr w:type="gramEnd"/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куда мне деваться,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лучше ли с кукольной жизнью расстаться».</w:t>
      </w:r>
    </w:p>
    <w:p w:rsidR="00655AD3" w:rsidRPr="005A7F89" w:rsidRDefault="00655AD3" w:rsidP="00655A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Какие стишки бормотал Пьеро, когда шел к потайной двери?</w:t>
      </w:r>
    </w:p>
    <w:p w:rsidR="00655AD3" w:rsidRPr="005A7F89" w:rsidRDefault="00655AD3" w:rsidP="00655A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Пляшут тени на стене, –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Ничего не страшно мне.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Лестница </w:t>
      </w:r>
      <w:proofErr w:type="gramStart"/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пускай</w:t>
      </w:r>
      <w:proofErr w:type="gramEnd"/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крута,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опасна темнота, –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равно подъемный путь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…….............................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Приведет куда-нибудь...</w:t>
      </w:r>
    </w:p>
    <w:p w:rsidR="00655AD3" w:rsidRPr="005A7F89" w:rsidRDefault="00655AD3" w:rsidP="00655A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Какими стихами утишал Пьеро Мальвину?</w:t>
      </w:r>
    </w:p>
    <w:p w:rsidR="00655AD3" w:rsidRPr="005A7F89" w:rsidRDefault="00655AD3" w:rsidP="00655AD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сидим на кочке,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Где </w:t>
      </w:r>
      <w:proofErr w:type="spellStart"/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paстут</w:t>
      </w:r>
      <w:proofErr w:type="spellEnd"/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…,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Желтые, приятные,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Очень …</w:t>
      </w:r>
      <w:proofErr w:type="gramStart"/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655AD3" w:rsidRPr="005A7F89" w:rsidRDefault="00655AD3" w:rsidP="00655A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жить все лето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на …,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Ах, – в уединении,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Всем </w:t>
      </w:r>
      <w:proofErr w:type="gramStart"/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...</w:t>
      </w:r>
    </w:p>
    <w:p w:rsidR="00655AD3" w:rsidRPr="005A7F89" w:rsidRDefault="00655AD3" w:rsidP="00655A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итога конкурса-викторины. 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Награждение команд.</w:t>
      </w:r>
    </w:p>
    <w:p w:rsidR="00655AD3" w:rsidRPr="005A7F89" w:rsidRDefault="00655AD3" w:rsidP="00655A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литературы:</w:t>
      </w:r>
    </w:p>
    <w:p w:rsidR="00655AD3" w:rsidRPr="005A7F89" w:rsidRDefault="00655AD3" w:rsidP="00655A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А. Толстой.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Золотой ключик или приключения Буратино.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2. </w:t>
      </w:r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К. Коллоди. 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Пиноккио, или Похождения деревянной куклы.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3. </w:t>
      </w:r>
      <w:r w:rsidRPr="005A7F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Б. Галанов.</w:t>
      </w:r>
      <w:r w:rsidRPr="005A7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Книжка про книжки.</w:t>
      </w:r>
    </w:p>
    <w:p w:rsidR="00E2074F" w:rsidRPr="005A7F89" w:rsidRDefault="00E2074F">
      <w:pPr>
        <w:rPr>
          <w:rFonts w:ascii="Times New Roman" w:hAnsi="Times New Roman" w:cs="Times New Roman"/>
          <w:b/>
          <w:sz w:val="28"/>
          <w:szCs w:val="28"/>
        </w:rPr>
      </w:pPr>
    </w:p>
    <w:sectPr w:rsidR="00E2074F" w:rsidRPr="005A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64CC"/>
    <w:multiLevelType w:val="multilevel"/>
    <w:tmpl w:val="4336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ED023F"/>
    <w:multiLevelType w:val="multilevel"/>
    <w:tmpl w:val="9A0A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62"/>
    <w:rsid w:val="0035580A"/>
    <w:rsid w:val="003F691D"/>
    <w:rsid w:val="005A4962"/>
    <w:rsid w:val="005A7F89"/>
    <w:rsid w:val="00655AD3"/>
    <w:rsid w:val="00CB11D3"/>
    <w:rsid w:val="00E2074F"/>
    <w:rsid w:val="00E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07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0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763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09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763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06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502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012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995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60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2021-01-26T16:59:00Z</cp:lastPrinted>
  <dcterms:created xsi:type="dcterms:W3CDTF">2021-01-26T15:14:00Z</dcterms:created>
  <dcterms:modified xsi:type="dcterms:W3CDTF">2021-06-21T11:50:00Z</dcterms:modified>
</cp:coreProperties>
</file>