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60" w:rsidRDefault="00171ADE" w:rsidP="00171A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утренника.</w:t>
      </w:r>
    </w:p>
    <w:p w:rsidR="00171ADE" w:rsidRDefault="00171ADE" w:rsidP="00171AD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Здравствуйте, дорогие гости – бабушки и мамы! Мы рады вас видеть на нашем утреннике. Мы встречаемся с вами в преддверии замечательного праздника – Международного женского дня. Это первый весенний праздник. Еще снег лежит на улице, еще зима не сдает свои позиции, но уже по-другому светит солнце, по-другому чирикают воробьи и в воздухе уже ощущается первое дыхание весны. В эти весенние дни мы желаем всем женщинам счастья, здоровья и семейного благополучия!</w:t>
      </w:r>
    </w:p>
    <w:p w:rsidR="00171ADE" w:rsidRDefault="00171ADE" w:rsidP="00171AD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ученик.</w:t>
      </w:r>
    </w:p>
    <w:p w:rsidR="00171ADE" w:rsidRDefault="00171ADE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доме добрыми делами </w:t>
      </w:r>
      <w:proofErr w:type="gramStart"/>
      <w:r>
        <w:rPr>
          <w:rFonts w:ascii="Times New Roman" w:hAnsi="Times New Roman" w:cs="Times New Roman"/>
          <w:sz w:val="28"/>
        </w:rPr>
        <w:t>занята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171ADE" w:rsidRDefault="00171ADE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 ходит по квартире доброта.</w:t>
      </w:r>
    </w:p>
    <w:p w:rsidR="00171ADE" w:rsidRDefault="00171ADE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 доброе у нас.</w:t>
      </w:r>
    </w:p>
    <w:p w:rsidR="00171ADE" w:rsidRDefault="00171ADE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день и добрый час,</w:t>
      </w:r>
    </w:p>
    <w:p w:rsidR="00171ADE" w:rsidRDefault="00171ADE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вечер, ночь добра,</w:t>
      </w:r>
    </w:p>
    <w:p w:rsidR="00171ADE" w:rsidRDefault="00171ADE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доброе вчера.</w:t>
      </w:r>
    </w:p>
    <w:p w:rsidR="00171ADE" w:rsidRDefault="00171ADE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откуда, спросишь ты,</w:t>
      </w:r>
    </w:p>
    <w:p w:rsidR="00171ADE" w:rsidRDefault="00171ADE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доме столько доброты,</w:t>
      </w:r>
    </w:p>
    <w:p w:rsidR="00171ADE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от этой доброты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Приживаются цветы,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Рыбки, ёжики, птенцы?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тебе отвечу прямо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мама, мама, мама!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Давайте поиграем в игру «Мамочка». Я буду задавать вопросы, а вы хором отвечайте одним словом «МАМОЧКА».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пришел ко мне с утра?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сказал: «Вставать пора?»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Кашу кто успел сварить?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Чаю в чашку кто налил?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косички мне заплел?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Целый дом один убрал?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меня поцеловал?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ребячий любит смех?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на свете лучше всех?</w:t>
      </w: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042D2" w:rsidRDefault="007042D2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На белом свете есть слова, которые мы называем святыми. И одно из таких святых, теплых, ласковы слов – слово «мама». Слово, которое ребенок говорит чаще всего – это слово «мама». Слово, при котором взрослый хмурый человек улыбается – это тоже слово «мама». Ведь это слово несет в себе тепло материнских рук, материнского слова и души. </w:t>
      </w:r>
    </w:p>
    <w:p w:rsidR="00421EE6" w:rsidRDefault="00421EE6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Родиться стоит поздно или рано,</w:t>
      </w:r>
    </w:p>
    <w:p w:rsidR="00421EE6" w:rsidRDefault="00421EE6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Хотя бы для того на этот свет,</w:t>
      </w:r>
    </w:p>
    <w:p w:rsidR="00421EE6" w:rsidRDefault="00421EE6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вымолвить впервые слово «мама»</w:t>
      </w:r>
    </w:p>
    <w:p w:rsidR="00421EE6" w:rsidRPr="007042D2" w:rsidRDefault="00421EE6" w:rsidP="00171AD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Которого</w:t>
      </w:r>
      <w:proofErr w:type="gramEnd"/>
      <w:r>
        <w:rPr>
          <w:rFonts w:ascii="Times New Roman" w:hAnsi="Times New Roman" w:cs="Times New Roman"/>
          <w:sz w:val="28"/>
        </w:rPr>
        <w:t xml:space="preserve"> священней в мире нет.</w:t>
      </w:r>
    </w:p>
    <w:p w:rsidR="00171ADE" w:rsidRDefault="00171ADE" w:rsidP="00171ADE">
      <w:pPr>
        <w:spacing w:line="240" w:lineRule="auto"/>
        <w:rPr>
          <w:rFonts w:ascii="Times New Roman" w:hAnsi="Times New Roman" w:cs="Times New Roman"/>
          <w:sz w:val="28"/>
        </w:rPr>
      </w:pPr>
    </w:p>
    <w:p w:rsidR="00421EE6" w:rsidRDefault="00421EE6" w:rsidP="00171ADE">
      <w:pPr>
        <w:spacing w:line="240" w:lineRule="auto"/>
        <w:rPr>
          <w:rFonts w:ascii="Times New Roman" w:hAnsi="Times New Roman" w:cs="Times New Roman"/>
          <w:sz w:val="28"/>
        </w:rPr>
      </w:pP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ученик.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Знаю! Помню! Не забыл!</w:t>
      </w:r>
    </w:p>
    <w:p w:rsidR="00421EE6" w:rsidRPr="00421EE6" w:rsidRDefault="00421EE6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Мамин праздник наступил!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Поздравленье повторяю, слов своих не растеряю-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их целый год копил: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милая, родная,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всех – одна такая!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b/>
          <w:sz w:val="28"/>
        </w:rPr>
        <w:t>же если я</w:t>
      </w:r>
      <w:r>
        <w:rPr>
          <w:rFonts w:ascii="Times New Roman" w:hAnsi="Times New Roman" w:cs="Times New Roman"/>
          <w:sz w:val="28"/>
        </w:rPr>
        <w:t xml:space="preserve"> шалю – все равно тебя люблю!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ученик.</w:t>
      </w:r>
    </w:p>
    <w:p w:rsidR="00421EE6" w:rsidRP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EE6">
        <w:rPr>
          <w:rFonts w:ascii="Times New Roman" w:hAnsi="Times New Roman" w:cs="Times New Roman"/>
          <w:sz w:val="28"/>
        </w:rPr>
        <w:t>Звездочка на небе яркая горит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EE6">
        <w:rPr>
          <w:rFonts w:ascii="Times New Roman" w:hAnsi="Times New Roman" w:cs="Times New Roman"/>
          <w:sz w:val="28"/>
        </w:rPr>
        <w:t>Светит, но не греет – мама говорит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 балкона лесенку в небо протяну.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Звездочку для мамы с неба заберу.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эту звездочку на груди зажжет.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теплом согреет, песенку споет.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– моя звездочка, светлая моя!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Милая, хорошая, я люблю тебя!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ученик.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мамин день и точка,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поздравить поспешу,</w:t>
      </w:r>
    </w:p>
    <w:p w:rsidR="00421EE6" w:rsidRDefault="00421EE6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как </w:t>
      </w:r>
      <w:proofErr w:type="spellStart"/>
      <w:r>
        <w:rPr>
          <w:rFonts w:ascii="Times New Roman" w:hAnsi="Times New Roman" w:cs="Times New Roman"/>
          <w:sz w:val="28"/>
        </w:rPr>
        <w:t>любименькая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D57FE">
        <w:rPr>
          <w:rFonts w:ascii="Times New Roman" w:hAnsi="Times New Roman" w:cs="Times New Roman"/>
          <w:sz w:val="28"/>
        </w:rPr>
        <w:t>дочка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Пожелать я ей хочу: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ни разу не грустила,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Улыбалась, чтоб всегда,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Твоя улыбка так красива,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Она, как ранняя весна!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ученик.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дружный класс поздравить рад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мам на всей планете!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маме говорят и взрослые, и дети!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звенят </w:t>
      </w:r>
      <w:proofErr w:type="gramStart"/>
      <w:r>
        <w:rPr>
          <w:rFonts w:ascii="Times New Roman" w:hAnsi="Times New Roman" w:cs="Times New Roman"/>
          <w:sz w:val="28"/>
        </w:rPr>
        <w:t>по всюду</w:t>
      </w:r>
      <w:proofErr w:type="gramEnd"/>
      <w:r>
        <w:rPr>
          <w:rFonts w:ascii="Times New Roman" w:hAnsi="Times New Roman" w:cs="Times New Roman"/>
          <w:sz w:val="28"/>
        </w:rPr>
        <w:t xml:space="preserve"> песни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любимых наших мам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 все, за все родные,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Говорим спасибо вам!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ученик.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наши мамы!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всегда гордимся вами,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Умными, спокойными,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вас достойны мы!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вам желаю от души,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Чтобы были дела хороши,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 доме не случилась беда,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грустить не пришлось никогда.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счастья и добра,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теплых светлых дней,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Здоровья, что всего важней.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ученик.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Марта – день торжественный,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радости и красоты,</w:t>
      </w:r>
    </w:p>
    <w:p w:rsidR="00DD57FE" w:rsidRDefault="00DD57F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дарят на Земле </w:t>
      </w:r>
      <w:r w:rsidR="00554A40">
        <w:rPr>
          <w:rFonts w:ascii="Times New Roman" w:hAnsi="Times New Roman" w:cs="Times New Roman"/>
          <w:sz w:val="28"/>
        </w:rPr>
        <w:t>всем женщинам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 улыбки и цветы.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день особенный: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праздник мам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Звенят ручьи весенние и подпевают нам.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Кричат грачи проворные, рассевшись по ветвям.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ярче светит солнышко в честь наших добрых мам!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ученик.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носу 8 Марта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Праздник, что ни говори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волнующая дата,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света и любви.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день любой мужчина –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влюбленный и поэт,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прекрасной половине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Дарит солнечный букет.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ученик.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мимоз кудрявых, нежных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 букет из алых роз,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Правда, это было прежде,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в цене вопрос.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ж, </w:t>
      </w:r>
      <w:proofErr w:type="gramStart"/>
      <w:r>
        <w:rPr>
          <w:rFonts w:ascii="Times New Roman" w:hAnsi="Times New Roman" w:cs="Times New Roman"/>
          <w:sz w:val="28"/>
        </w:rPr>
        <w:t>куплю</w:t>
      </w:r>
      <w:proofErr w:type="gramEnd"/>
      <w:r>
        <w:rPr>
          <w:rFonts w:ascii="Times New Roman" w:hAnsi="Times New Roman" w:cs="Times New Roman"/>
          <w:sz w:val="28"/>
        </w:rPr>
        <w:t xml:space="preserve"> хотя б мимозу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</w:rPr>
        <w:t>открыточку</w:t>
      </w:r>
      <w:proofErr w:type="spellEnd"/>
      <w:r>
        <w:rPr>
          <w:rFonts w:ascii="Times New Roman" w:hAnsi="Times New Roman" w:cs="Times New Roman"/>
          <w:sz w:val="28"/>
        </w:rPr>
        <w:t xml:space="preserve"> в цветах.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добавлю к ним я розу</w:t>
      </w:r>
    </w:p>
    <w:p w:rsidR="00E0421E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поздравлением в стихах: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ученик.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«От души вам желаем,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вы счастливы были,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пели вам птицы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любви серенады,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вы весело жили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Средь семейного сада».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желаем успехов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в любви и на службе,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вы дома хранили</w:t>
      </w:r>
    </w:p>
    <w:p w:rsidR="001E7B75" w:rsidRP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Уваженье и дружбу.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Песня 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Сценка «Разговор»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мальчик.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звонок ужасно звонкий,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Вылетаем в коридор.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 нас с девчонками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Завязался разговор.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мой папа – чемпион!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 он на стадион: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кидает кверху гири –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самым сильным в мире!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девочка.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мужчины и сильны –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умеют печь блины…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Вы, мужчины – </w:t>
      </w:r>
      <w:proofErr w:type="gramStart"/>
      <w:r>
        <w:rPr>
          <w:rFonts w:ascii="Times New Roman" w:hAnsi="Times New Roman" w:cs="Times New Roman"/>
          <w:sz w:val="28"/>
        </w:rPr>
        <w:t>недотепы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 воспитывать, учить,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петрушку от укропа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не в силах отличить!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девочка.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Кстати, дома кто стирает?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Богом вам талант не дан…</w:t>
      </w:r>
    </w:p>
    <w:p w:rsidR="00554A40" w:rsidRDefault="00554A4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Телевизор «потребляя</w:t>
      </w:r>
      <w:r w:rsidR="004336F7">
        <w:rPr>
          <w:rFonts w:ascii="Times New Roman" w:hAnsi="Times New Roman" w:cs="Times New Roman"/>
          <w:sz w:val="28"/>
        </w:rPr>
        <w:t>»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Вы, ложитесь на диван!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мальчик.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мужчины </w:t>
      </w: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 xml:space="preserve"> толку?!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нам талант не дан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прибил для книжек полку?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Починил на кухне кран?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девочка.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Борщ варить вам неохота,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пожарите котлет,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удрать бы на работу –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больше толку нет!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мальчик.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Ты, колючая заноза,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Плохо знаешь нас мужчин.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и дело слезы льете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 тому же без причин.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колючие слова говоришь, робея,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Папа в доме голова!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девочки: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мама в доме – шея!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Ведущий.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решать не надо в споре,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коридорном разговоре,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сильней и кто важней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 мама всех </w:t>
      </w:r>
      <w:proofErr w:type="spellStart"/>
      <w:r>
        <w:rPr>
          <w:rFonts w:ascii="Times New Roman" w:hAnsi="Times New Roman" w:cs="Times New Roman"/>
          <w:sz w:val="28"/>
        </w:rPr>
        <w:t>нежней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36F7" w:rsidRDefault="001E7B75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4336F7">
        <w:rPr>
          <w:rFonts w:ascii="Times New Roman" w:hAnsi="Times New Roman" w:cs="Times New Roman"/>
          <w:b/>
          <w:sz w:val="28"/>
        </w:rPr>
        <w:t xml:space="preserve"> ученик.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 начинается, мама просыпается,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улыбкой маминой утро наполняется.</w:t>
      </w:r>
    </w:p>
    <w:p w:rsidR="004336F7" w:rsidRDefault="004336F7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Теплыми ладонями мама вас согреет</w:t>
      </w:r>
      <w:r w:rsidR="006D6ECC">
        <w:rPr>
          <w:rFonts w:ascii="Times New Roman" w:hAnsi="Times New Roman" w:cs="Times New Roman"/>
          <w:sz w:val="28"/>
        </w:rPr>
        <w:t>,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Добрыми словами грусть-печаль развеет.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так часто вредность в нас брыкается?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 хочу, не буду!» - это называется.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ведь знаем, мамочка, ты всегда права.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«прости, пожалуйста» - вновь звучат слова.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 небе солнышко, как в саду листва,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вода живая, мама нам нужна!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6ECC" w:rsidRDefault="001E7B75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6D6ECC">
        <w:rPr>
          <w:rFonts w:ascii="Times New Roman" w:hAnsi="Times New Roman" w:cs="Times New Roman"/>
          <w:b/>
          <w:sz w:val="28"/>
        </w:rPr>
        <w:t xml:space="preserve"> ученик.</w:t>
      </w:r>
    </w:p>
    <w:p w:rsidR="00C035F2" w:rsidRDefault="00C035F2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люблю я маму нашу!</w:t>
      </w:r>
    </w:p>
    <w:p w:rsidR="00C035F2" w:rsidRDefault="00C035F2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всесильна рядом с ней!</w:t>
      </w:r>
    </w:p>
    <w:p w:rsidR="00C035F2" w:rsidRDefault="00C035F2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Злой волшебник мне не страшен,</w:t>
      </w:r>
    </w:p>
    <w:p w:rsidR="00C035F2" w:rsidRDefault="00C035F2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не страшен </w:t>
      </w:r>
      <w:proofErr w:type="spellStart"/>
      <w:r>
        <w:rPr>
          <w:rFonts w:ascii="Times New Roman" w:hAnsi="Times New Roman" w:cs="Times New Roman"/>
          <w:sz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035F2" w:rsidRDefault="00C035F2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смеюсь и мама рада,</w:t>
      </w:r>
    </w:p>
    <w:p w:rsidR="00C035F2" w:rsidRDefault="00C035F2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мамой вечен наш союз,</w:t>
      </w:r>
    </w:p>
    <w:p w:rsidR="00C035F2" w:rsidRDefault="00C035F2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мамой я не только жабу –</w:t>
      </w:r>
    </w:p>
    <w:p w:rsidR="00C035F2" w:rsidRDefault="00C035F2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Крокодила не боюсь!</w:t>
      </w:r>
    </w:p>
    <w:p w:rsidR="00C035F2" w:rsidRDefault="00C035F2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35F2" w:rsidRPr="00C035F2" w:rsidRDefault="00C035F2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 ученик.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наши мамы!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женским днем вас поздравляем,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Счастья, радости желаем,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всем здоровым быть,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жить и не </w:t>
      </w:r>
      <w:proofErr w:type="gramStart"/>
      <w:r>
        <w:rPr>
          <w:rFonts w:ascii="Times New Roman" w:hAnsi="Times New Roman" w:cs="Times New Roman"/>
          <w:sz w:val="28"/>
        </w:rPr>
        <w:t>тужить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сумерках вернулась я из школы,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Села у окна, не зажигая свет.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Нынче вечер будет невеселым,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мамы дома нет.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бы поскорее воскресенье!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Целый день мы будем с ней вдвоем.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у нас и дело, и веселье –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Почитаем вместе, попоем.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сижу тихонько и мечтаю,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Жду ее, хорошую мою!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ее горячим свежим чаем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любимой кружки напою.</w:t>
      </w:r>
    </w:p>
    <w:p w:rsidR="006D6ECC" w:rsidRDefault="006D6ECC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6ECC" w:rsidRDefault="00C035F2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</w:t>
      </w:r>
      <w:r w:rsidR="00E0421E">
        <w:rPr>
          <w:rFonts w:ascii="Times New Roman" w:hAnsi="Times New Roman" w:cs="Times New Roman"/>
          <w:b/>
          <w:sz w:val="28"/>
        </w:rPr>
        <w:t xml:space="preserve"> ученик.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Дорогая, нежная мамуля,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в тебе ласки и добра.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и вновь в тебе я открываю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Звуки теплые, как струны серебра.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Милая, души в тебе не чаю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скучаю сильно день и ночь.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к тебе во сне не прилетаю?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Маленькая любящая дочь.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7B75" w:rsidRDefault="00C035F2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</w:t>
      </w:r>
      <w:r w:rsidR="001E7B75">
        <w:rPr>
          <w:rFonts w:ascii="Times New Roman" w:hAnsi="Times New Roman" w:cs="Times New Roman"/>
          <w:b/>
          <w:sz w:val="28"/>
        </w:rPr>
        <w:t xml:space="preserve"> ученик.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маме шубу </w:t>
      </w:r>
      <w:proofErr w:type="spellStart"/>
      <w:r>
        <w:rPr>
          <w:rFonts w:ascii="Times New Roman" w:hAnsi="Times New Roman" w:cs="Times New Roman"/>
          <w:sz w:val="28"/>
        </w:rPr>
        <w:t>растегнуть</w:t>
      </w:r>
      <w:proofErr w:type="spellEnd"/>
      <w:r>
        <w:rPr>
          <w:rFonts w:ascii="Times New Roman" w:hAnsi="Times New Roman" w:cs="Times New Roman"/>
          <w:sz w:val="28"/>
        </w:rPr>
        <w:t xml:space="preserve"> помог,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пришла усталая с работы.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Сказала, ежась: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продрогла что-то…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 так холодно, сынок!»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на кухню тороплю ее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«Ты руки положи на батарею,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щеки я ладошками согрею»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Шепнула мама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«Солнышко мое!»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7B75" w:rsidRDefault="00C035F2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1E7B75">
        <w:rPr>
          <w:rFonts w:ascii="Times New Roman" w:hAnsi="Times New Roman" w:cs="Times New Roman"/>
          <w:b/>
          <w:sz w:val="28"/>
        </w:rPr>
        <w:t xml:space="preserve"> ученик.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Вы, наверное, решили,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</w:rPr>
        <w:t>мв</w:t>
      </w:r>
      <w:proofErr w:type="spellEnd"/>
      <w:r>
        <w:rPr>
          <w:rFonts w:ascii="Times New Roman" w:hAnsi="Times New Roman" w:cs="Times New Roman"/>
          <w:sz w:val="28"/>
        </w:rPr>
        <w:t xml:space="preserve"> подвиг совершили?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 в мамин женский день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Победили свою лень.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хотелось очень спать,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заправили кровать,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Подмели на кухне пол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накрыли сладкий стол,</w:t>
      </w:r>
    </w:p>
    <w:p w:rsid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мамочка проснулась</w:t>
      </w:r>
    </w:p>
    <w:p w:rsidR="001E7B75" w:rsidRPr="001E7B75" w:rsidRDefault="001E7B75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 счастья улыбнулась.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</w:t>
      </w:r>
    </w:p>
    <w:p w:rsidR="00E0421E" w:rsidRDefault="00E0421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0421E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А теперь пришло время поздравить и наших бабушек. У каждого из вас есть бабушки. Они тоже мамы ваших мам и пап. Но внучек и внучат они любят больше своих детей и переживают, когда у них что-то не получается, радуются вместе с ними за их успехи.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598" w:rsidRDefault="00526598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598" w:rsidRDefault="00526598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598" w:rsidRDefault="00526598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35EE0" w:rsidRDefault="00C035F2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17</w:t>
      </w:r>
      <w:r w:rsidR="00035EE0">
        <w:rPr>
          <w:rFonts w:ascii="Times New Roman" w:hAnsi="Times New Roman" w:cs="Times New Roman"/>
          <w:b/>
          <w:sz w:val="28"/>
        </w:rPr>
        <w:t xml:space="preserve"> ученик.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бабушкин хвостик,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вот не задача –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Никто мне не скажет: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все это значит?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чем говорят все,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Никак не пойму,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просто за бабушкой всюду иду: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Иду я на кухню, иду в коридор,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бабушкой вместе иду я во двор.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следом за ней отправляюсь я в сад,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с бабушкой спелый сорву виноград.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кошки есть </w:t>
      </w:r>
      <w:proofErr w:type="gramStart"/>
      <w:r>
        <w:rPr>
          <w:rFonts w:ascii="Times New Roman" w:hAnsi="Times New Roman" w:cs="Times New Roman"/>
          <w:sz w:val="28"/>
        </w:rPr>
        <w:t>хвостик</w:t>
      </w:r>
      <w:proofErr w:type="gramEnd"/>
      <w:r>
        <w:rPr>
          <w:rFonts w:ascii="Times New Roman" w:hAnsi="Times New Roman" w:cs="Times New Roman"/>
          <w:sz w:val="28"/>
        </w:rPr>
        <w:t xml:space="preserve"> и есть у верблюда.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разве я хвостик, скажите мне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люди?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5EE0" w:rsidRDefault="00C035F2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035EE0">
        <w:rPr>
          <w:rFonts w:ascii="Times New Roman" w:hAnsi="Times New Roman" w:cs="Times New Roman"/>
          <w:b/>
          <w:sz w:val="28"/>
        </w:rPr>
        <w:t xml:space="preserve"> ученик.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Наши бабушки 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любят нас, внучат!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Покупают нам игрушки,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водят в школу нас!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хорошие какие,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бабушки родные!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5EE0" w:rsidRDefault="00C035F2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="00035EE0">
        <w:rPr>
          <w:rFonts w:ascii="Times New Roman" w:hAnsi="Times New Roman" w:cs="Times New Roman"/>
          <w:b/>
          <w:sz w:val="28"/>
        </w:rPr>
        <w:t xml:space="preserve"> ученик.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Посвящает воспитанью папа свой свободный день</w:t>
      </w:r>
    </w:p>
    <w:p w:rsidR="00035EE0" w:rsidRDefault="00035EE0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день на всякий случай, прячет бабушка ремень.</w:t>
      </w:r>
    </w:p>
    <w:p w:rsidR="00035EE0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035EE0">
        <w:rPr>
          <w:rFonts w:ascii="Times New Roman" w:hAnsi="Times New Roman" w:cs="Times New Roman"/>
          <w:sz w:val="28"/>
        </w:rPr>
        <w:t>одит</w:t>
      </w:r>
      <w:r>
        <w:rPr>
          <w:rFonts w:ascii="Times New Roman" w:hAnsi="Times New Roman" w:cs="Times New Roman"/>
          <w:sz w:val="28"/>
        </w:rPr>
        <w:t xml:space="preserve"> в школу на собранья, варит бабушка бульон.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за это каждый месяц носит деньги почтальон.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630E" w:rsidRDefault="00C035F2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65630E">
        <w:rPr>
          <w:rFonts w:ascii="Times New Roman" w:hAnsi="Times New Roman" w:cs="Times New Roman"/>
          <w:b/>
          <w:sz w:val="28"/>
        </w:rPr>
        <w:t xml:space="preserve"> ученик.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 бабушка и я, на работе вся семья.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Всюду бабушка одна варит, моет, гладит,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к вечеру она отдохнет, присядет.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Щетку я в углу взяла, сор смела в корзину,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Тряпку чистую нашла – протереть картину.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Ложки мы потом водой вымыли с ней дружно.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Трудно бабушке одной, помогать ей нужно.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630E" w:rsidRDefault="00C035F2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65630E">
        <w:rPr>
          <w:rFonts w:ascii="Times New Roman" w:hAnsi="Times New Roman" w:cs="Times New Roman"/>
          <w:b/>
          <w:sz w:val="28"/>
        </w:rPr>
        <w:t xml:space="preserve"> ученик.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всегда пример берем с наших бабушек во всем.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трудятся весь день, гонят прочь из дома лень.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Бабушки, мы любим вас.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песенка для вас.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Сценка «Кто виноват?»</w:t>
      </w:r>
    </w:p>
    <w:p w:rsidR="0065630E" w:rsidRP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Ведущий. </w:t>
      </w:r>
      <w:r>
        <w:rPr>
          <w:rFonts w:ascii="Times New Roman" w:hAnsi="Times New Roman" w:cs="Times New Roman"/>
          <w:sz w:val="28"/>
        </w:rPr>
        <w:t>Бабушка спросила внучку.</w:t>
      </w:r>
    </w:p>
    <w:p w:rsidR="0065630E" w:rsidRP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Бабушка. </w:t>
      </w:r>
      <w:r>
        <w:rPr>
          <w:rFonts w:ascii="Times New Roman" w:hAnsi="Times New Roman" w:cs="Times New Roman"/>
          <w:sz w:val="28"/>
        </w:rPr>
        <w:t>Почему у тебя такой грязный фартучек?</w:t>
      </w:r>
    </w:p>
    <w:p w:rsidR="0065630E" w:rsidRP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Внучка. </w:t>
      </w:r>
      <w:r>
        <w:rPr>
          <w:rFonts w:ascii="Times New Roman" w:hAnsi="Times New Roman" w:cs="Times New Roman"/>
          <w:sz w:val="28"/>
        </w:rPr>
        <w:t>Это ягодки виноваты, бабушка! Я положила их в карман, а они его испачкали!</w:t>
      </w:r>
    </w:p>
    <w:p w:rsidR="0065630E" w:rsidRP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Бабушка. </w:t>
      </w:r>
      <w:r>
        <w:rPr>
          <w:rFonts w:ascii="Times New Roman" w:hAnsi="Times New Roman" w:cs="Times New Roman"/>
          <w:sz w:val="28"/>
        </w:rPr>
        <w:t>А почему у тебя такие грязные коленки и руки?</w:t>
      </w:r>
    </w:p>
    <w:p w:rsidR="0065630E" w:rsidRP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Внучка. </w:t>
      </w:r>
      <w:r>
        <w:rPr>
          <w:rFonts w:ascii="Times New Roman" w:hAnsi="Times New Roman" w:cs="Times New Roman"/>
          <w:sz w:val="28"/>
        </w:rPr>
        <w:t>Это Жучка виновата! Залаяла на меня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«Полезай под забор!» я и полезла. </w:t>
      </w:r>
    </w:p>
    <w:p w:rsidR="0065630E" w:rsidRPr="00BA0BFA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Бабушка.</w:t>
      </w:r>
      <w:r w:rsidR="00BA0BFA">
        <w:rPr>
          <w:rFonts w:ascii="Times New Roman" w:hAnsi="Times New Roman" w:cs="Times New Roman"/>
          <w:b/>
          <w:sz w:val="28"/>
        </w:rPr>
        <w:t xml:space="preserve"> </w:t>
      </w:r>
      <w:r w:rsidR="00BA0BFA">
        <w:rPr>
          <w:rFonts w:ascii="Times New Roman" w:hAnsi="Times New Roman" w:cs="Times New Roman"/>
          <w:sz w:val="28"/>
        </w:rPr>
        <w:t>Ну, а почему же ты такая растрепанная?</w:t>
      </w:r>
    </w:p>
    <w:p w:rsidR="0065630E" w:rsidRPr="00BA0BFA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Внучка.</w:t>
      </w:r>
      <w:r w:rsidR="00BA0BFA">
        <w:rPr>
          <w:rFonts w:ascii="Times New Roman" w:hAnsi="Times New Roman" w:cs="Times New Roman"/>
          <w:b/>
          <w:sz w:val="28"/>
        </w:rPr>
        <w:t xml:space="preserve"> </w:t>
      </w:r>
      <w:r w:rsidR="00BA0BFA">
        <w:rPr>
          <w:rFonts w:ascii="Times New Roman" w:hAnsi="Times New Roman" w:cs="Times New Roman"/>
          <w:sz w:val="28"/>
        </w:rPr>
        <w:t>А это ветер виноват! Я бегу, а он за мной! Спряталась под дерево, а он за мной, залезла под лестницу, а он и там меня нашел. А я же совсем не виноватая, бабушка!</w:t>
      </w:r>
    </w:p>
    <w:p w:rsidR="0065630E" w:rsidRDefault="0065630E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Бабушка</w:t>
      </w:r>
      <w:r w:rsidR="00BA0BFA">
        <w:rPr>
          <w:rFonts w:ascii="Times New Roman" w:hAnsi="Times New Roman" w:cs="Times New Roman"/>
          <w:b/>
          <w:sz w:val="28"/>
        </w:rPr>
        <w:t xml:space="preserve">. </w:t>
      </w:r>
      <w:r w:rsidR="00BA0BFA">
        <w:rPr>
          <w:rFonts w:ascii="Times New Roman" w:hAnsi="Times New Roman" w:cs="Times New Roman"/>
          <w:sz w:val="28"/>
        </w:rPr>
        <w:t>А по-вашему, ребята, кто во всем виноват?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0BFA" w:rsidRDefault="00C035F2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</w:t>
      </w:r>
      <w:r w:rsidR="00BA0BFA">
        <w:rPr>
          <w:rFonts w:ascii="Times New Roman" w:hAnsi="Times New Roman" w:cs="Times New Roman"/>
          <w:b/>
          <w:sz w:val="28"/>
        </w:rPr>
        <w:t xml:space="preserve"> ученик.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Чудесные подарки 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на праздник маме дарим: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Цветов букеты яркие,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Воздушный красный шарик.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мы дарим песенку –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маме будет весело,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мама улыбнется.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Дорогие мамы, бабушки, мы еще раз поздравляем вас с весенним праздником.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и всегда мы вам желаем счастья.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вас хранит судьба от мрака и ненастья,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злого языка, от тяжкого недуга,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умного врага, от мелочного друга.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дай же вам Господь, коль это в его власти</w:t>
      </w:r>
    </w:p>
    <w:p w:rsid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Здоровья, долгих лет и много-много счастья.</w:t>
      </w:r>
    </w:p>
    <w:p w:rsidR="00BA0BFA" w:rsidRP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0BFA" w:rsidRDefault="00C035F2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</w:t>
      </w:r>
      <w:r w:rsidR="00BA0BFA">
        <w:rPr>
          <w:rFonts w:ascii="Times New Roman" w:hAnsi="Times New Roman" w:cs="Times New Roman"/>
          <w:b/>
          <w:sz w:val="28"/>
        </w:rPr>
        <w:t xml:space="preserve"> ученик.</w:t>
      </w:r>
    </w:p>
    <w:p w:rsidR="00BA0BFA" w:rsidRPr="00BA0BFA" w:rsidRDefault="00BA0BFA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7B75" w:rsidRDefault="007C2998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 мы завершаем.</w:t>
      </w:r>
    </w:p>
    <w:p w:rsidR="007C2998" w:rsidRDefault="007C2998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Мамам пожелаем</w:t>
      </w:r>
    </w:p>
    <w:p w:rsidR="007C2998" w:rsidRDefault="007C2998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всегда здоровы были,</w:t>
      </w:r>
    </w:p>
    <w:p w:rsidR="007C2998" w:rsidRDefault="007C2998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смеялись и шутили.</w:t>
      </w:r>
    </w:p>
    <w:p w:rsidR="007C2998" w:rsidRDefault="007C2998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Красивые открытки сделали мы сами</w:t>
      </w:r>
    </w:p>
    <w:p w:rsidR="007C2998" w:rsidRDefault="007C2998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сейчас подарим </w:t>
      </w:r>
    </w:p>
    <w:p w:rsidR="007C2998" w:rsidRDefault="007C2998" w:rsidP="00421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Бабушкам и мамам.</w:t>
      </w:r>
    </w:p>
    <w:p w:rsidR="007C2998" w:rsidRDefault="007C2998" w:rsidP="00421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C2998" w:rsidRPr="007C2998" w:rsidRDefault="007C2998" w:rsidP="00421E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Подарки мамам и бабушкам.</w:t>
      </w:r>
    </w:p>
    <w:sectPr w:rsidR="007C2998" w:rsidRPr="007C2998" w:rsidSect="00421EE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F6" w:rsidRDefault="006B32F6" w:rsidP="00526598">
      <w:pPr>
        <w:spacing w:after="0" w:line="240" w:lineRule="auto"/>
      </w:pPr>
      <w:r>
        <w:separator/>
      </w:r>
    </w:p>
  </w:endnote>
  <w:endnote w:type="continuationSeparator" w:id="0">
    <w:p w:rsidR="006B32F6" w:rsidRDefault="006B32F6" w:rsidP="0052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446279"/>
      <w:docPartObj>
        <w:docPartGallery w:val="Page Numbers (Bottom of Page)"/>
        <w:docPartUnique/>
      </w:docPartObj>
    </w:sdtPr>
    <w:sdtContent>
      <w:p w:rsidR="00526598" w:rsidRDefault="005265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26598" w:rsidRDefault="00526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F6" w:rsidRDefault="006B32F6" w:rsidP="00526598">
      <w:pPr>
        <w:spacing w:after="0" w:line="240" w:lineRule="auto"/>
      </w:pPr>
      <w:r>
        <w:separator/>
      </w:r>
    </w:p>
  </w:footnote>
  <w:footnote w:type="continuationSeparator" w:id="0">
    <w:p w:rsidR="006B32F6" w:rsidRDefault="006B32F6" w:rsidP="00526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4A"/>
    <w:rsid w:val="00035EE0"/>
    <w:rsid w:val="00171ADE"/>
    <w:rsid w:val="001E7B75"/>
    <w:rsid w:val="00421EE6"/>
    <w:rsid w:val="004336F7"/>
    <w:rsid w:val="004F7B4A"/>
    <w:rsid w:val="00526598"/>
    <w:rsid w:val="00554A40"/>
    <w:rsid w:val="0065630E"/>
    <w:rsid w:val="006B32F6"/>
    <w:rsid w:val="006D6ECC"/>
    <w:rsid w:val="007042D2"/>
    <w:rsid w:val="007C2998"/>
    <w:rsid w:val="00906F60"/>
    <w:rsid w:val="00BA0BFA"/>
    <w:rsid w:val="00C035F2"/>
    <w:rsid w:val="00DD57FE"/>
    <w:rsid w:val="00E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598"/>
  </w:style>
  <w:style w:type="paragraph" w:styleId="a5">
    <w:name w:val="footer"/>
    <w:basedOn w:val="a"/>
    <w:link w:val="a6"/>
    <w:uiPriority w:val="99"/>
    <w:unhideWhenUsed/>
    <w:rsid w:val="0052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598"/>
  </w:style>
  <w:style w:type="paragraph" w:styleId="a5">
    <w:name w:val="footer"/>
    <w:basedOn w:val="a"/>
    <w:link w:val="a6"/>
    <w:uiPriority w:val="99"/>
    <w:unhideWhenUsed/>
    <w:rsid w:val="0052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A7B7-4A6C-4748-9208-15FEBDD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2020-03-02T16:22:00Z</dcterms:created>
  <dcterms:modified xsi:type="dcterms:W3CDTF">2020-03-03T13:37:00Z</dcterms:modified>
</cp:coreProperties>
</file>