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2" w:rsidRDefault="00640BA2" w:rsidP="00640BA2">
      <w:pPr>
        <w:spacing w:line="240" w:lineRule="auto"/>
        <w:rPr>
          <w:rFonts w:ascii="Times New Roman" w:hAnsi="Times New Roman" w:cs="Times New Roman"/>
          <w:bCs/>
          <w:spacing w:val="-11"/>
          <w:sz w:val="36"/>
          <w:szCs w:val="36"/>
        </w:rPr>
      </w:pPr>
    </w:p>
    <w:p w:rsidR="00640BA2" w:rsidRPr="00030F1E" w:rsidRDefault="00640BA2" w:rsidP="00640BA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30F1E">
        <w:rPr>
          <w:rFonts w:ascii="Times New Roman" w:eastAsia="Calibri" w:hAnsi="Times New Roman" w:cs="Times New Roman"/>
          <w:b/>
          <w:sz w:val="36"/>
          <w:szCs w:val="36"/>
        </w:rPr>
        <w:t>1.Пояснительная записка</w:t>
      </w:r>
    </w:p>
    <w:p w:rsidR="00640BA2" w:rsidRPr="004C1CCE" w:rsidRDefault="00640BA2" w:rsidP="00640B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CE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640BA2" w:rsidRPr="003D5704" w:rsidRDefault="003D5704" w:rsidP="003D57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D5704">
        <w:rPr>
          <w:rFonts w:ascii="Times New Roman" w:eastAsia="Times New Roman" w:hAnsi="Times New Roman" w:cs="Times New Roman"/>
          <w:sz w:val="28"/>
          <w:szCs w:val="26"/>
        </w:rPr>
        <w:t>Федерального государственного образовательного стандарта, утвержденного Приказом Минобразован</w:t>
      </w:r>
      <w:r w:rsidR="003D6DA2">
        <w:rPr>
          <w:rFonts w:ascii="Times New Roman" w:eastAsia="Times New Roman" w:hAnsi="Times New Roman" w:cs="Times New Roman"/>
          <w:sz w:val="28"/>
          <w:szCs w:val="26"/>
        </w:rPr>
        <w:t>ия РФ от 17.12.2010 года № 189</w:t>
      </w:r>
      <w:r w:rsidR="00976AE5">
        <w:rPr>
          <w:rFonts w:ascii="Times New Roman" w:eastAsia="Times New Roman" w:hAnsi="Times New Roman" w:cs="Times New Roman"/>
          <w:sz w:val="28"/>
          <w:szCs w:val="26"/>
        </w:rPr>
        <w:t>7;</w:t>
      </w:r>
    </w:p>
    <w:p w:rsidR="00640BA2" w:rsidRPr="003A17B7" w:rsidRDefault="00640BA2" w:rsidP="00640BA2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7F4E59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учреждениях, на 2017/2018 </w:t>
      </w:r>
      <w:r w:rsidRPr="007F4E59">
        <w:rPr>
          <w:rFonts w:ascii="Times New Roman" w:eastAsia="Calibri" w:hAnsi="Times New Roman" w:cs="Times New Roman"/>
          <w:sz w:val="28"/>
          <w:szCs w:val="28"/>
        </w:rPr>
        <w:t>учебный год №</w:t>
      </w:r>
      <w:r w:rsidR="001E5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E59">
        <w:rPr>
          <w:rFonts w:ascii="Times New Roman" w:eastAsia="Calibri" w:hAnsi="Times New Roman" w:cs="Times New Roman"/>
          <w:sz w:val="28"/>
          <w:szCs w:val="28"/>
        </w:rPr>
        <w:t xml:space="preserve">253 от 31 марта 2014г </w:t>
      </w:r>
      <w:r w:rsidR="003A17B7" w:rsidRPr="003A17B7">
        <w:rPr>
          <w:rFonts w:ascii="Times New Roman" w:eastAsia="Calibri" w:hAnsi="Times New Roman" w:cs="Times New Roman"/>
          <w:sz w:val="28"/>
          <w:szCs w:val="28"/>
        </w:rPr>
        <w:t>(с изменениями на 1 марта 2017</w:t>
      </w:r>
      <w:r w:rsidRPr="003A17B7">
        <w:rPr>
          <w:rFonts w:ascii="Times New Roman" w:eastAsia="Calibri" w:hAnsi="Times New Roman" w:cs="Times New Roman"/>
          <w:sz w:val="28"/>
          <w:szCs w:val="28"/>
        </w:rPr>
        <w:t>г);</w:t>
      </w:r>
    </w:p>
    <w:p w:rsidR="00640BA2" w:rsidRDefault="00640BA2" w:rsidP="00640BA2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eastAsia="Calibri" w:hAnsi="Times New Roman" w:cs="Times New Roman"/>
          <w:sz w:val="28"/>
          <w:szCs w:val="28"/>
        </w:rPr>
        <w:t>Образовательной  программы школы;</w:t>
      </w:r>
    </w:p>
    <w:p w:rsidR="00640BA2" w:rsidRDefault="00640BA2" w:rsidP="00640BA2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E97960">
        <w:rPr>
          <w:rFonts w:ascii="Times New Roman" w:hAnsi="Times New Roman" w:cs="Times New Roman"/>
          <w:sz w:val="28"/>
          <w:szCs w:val="28"/>
        </w:rPr>
        <w:t>плана школы на 2017/2018</w:t>
      </w: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640BA2" w:rsidRPr="003A6827" w:rsidRDefault="00640BA2" w:rsidP="00640BA2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eastAsia="Calibri" w:hAnsi="Times New Roman" w:cs="Times New Roman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3A6827" w:rsidRPr="003A6827" w:rsidRDefault="003A6827" w:rsidP="003A682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доработанное</w:t>
      </w:r>
      <w:proofErr w:type="gramEnd"/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АСТ-Астрель</w:t>
      </w:r>
      <w:proofErr w:type="spellEnd"/>
      <w:r w:rsidRPr="007E41F5">
        <w:rPr>
          <w:rFonts w:ascii="Times New Roman" w:hAnsi="Times New Roman" w:cs="Times New Roman"/>
          <w:color w:val="000000"/>
          <w:sz w:val="28"/>
          <w:szCs w:val="28"/>
        </w:rPr>
        <w:t>  Москва 2014. – 576 с. – (Новый стандарт начального образования), рекомендованной Министерством образования и науки Российской Федерации;</w:t>
      </w:r>
    </w:p>
    <w:p w:rsidR="00640BA2" w:rsidRDefault="00640BA2" w:rsidP="00640BA2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proofErr w:type="gramStart"/>
      <w:r w:rsidRPr="002153EA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Pr="002153EA">
        <w:rPr>
          <w:rFonts w:ascii="Times New Roman" w:hAnsi="Times New Roman" w:cs="Times New Roman"/>
          <w:sz w:val="28"/>
          <w:szCs w:val="28"/>
        </w:rPr>
        <w:t>Г.Г.Ивченковой</w:t>
      </w:r>
      <w:proofErr w:type="spellEnd"/>
      <w:r w:rsidRPr="002153EA">
        <w:rPr>
          <w:rFonts w:ascii="Times New Roman" w:hAnsi="Times New Roman" w:cs="Times New Roman"/>
          <w:sz w:val="28"/>
          <w:szCs w:val="28"/>
        </w:rPr>
        <w:t>, И.В.Потапова</w:t>
      </w:r>
      <w:r w:rsidR="00F2322C">
        <w:rPr>
          <w:rFonts w:ascii="Times New Roman" w:hAnsi="Times New Roman" w:cs="Times New Roman"/>
          <w:sz w:val="28"/>
          <w:szCs w:val="28"/>
        </w:rPr>
        <w:t>, Е.В.Саплиной, А. И.Саплина</w:t>
      </w:r>
      <w:r w:rsidRPr="002153EA">
        <w:rPr>
          <w:rFonts w:ascii="Times New Roman" w:hAnsi="Times New Roman" w:cs="Times New Roman"/>
          <w:sz w:val="28"/>
          <w:szCs w:val="28"/>
        </w:rPr>
        <w:t xml:space="preserve">  курса «Окружающий мир»</w:t>
      </w: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(Сборник «Рабоч</w:t>
      </w:r>
      <w:r>
        <w:rPr>
          <w:rFonts w:ascii="Times New Roman" w:eastAsia="Calibri" w:hAnsi="Times New Roman" w:cs="Times New Roman"/>
          <w:sz w:val="28"/>
          <w:szCs w:val="28"/>
        </w:rPr>
        <w:t>ие программы.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Начальная школа. 3</w:t>
      </w: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класс. УМК «Планета знаний». Методическое пособие с электронным приложением</w:t>
      </w:r>
      <w:proofErr w:type="gramStart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/А</w:t>
      </w:r>
      <w:proofErr w:type="gram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вт.-сост.: Л.Ю.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Плахотник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Е.С.Галанжиной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gramStart"/>
      <w:r w:rsidRPr="002153EA">
        <w:rPr>
          <w:rFonts w:ascii="Times New Roman" w:eastAsia="Calibri" w:hAnsi="Times New Roman" w:cs="Times New Roman"/>
          <w:sz w:val="28"/>
          <w:szCs w:val="28"/>
        </w:rPr>
        <w:t>М.: Планета,2013.)</w:t>
      </w:r>
      <w:proofErr w:type="gramEnd"/>
    </w:p>
    <w:p w:rsidR="00640BA2" w:rsidRPr="002153EA" w:rsidRDefault="00640BA2" w:rsidP="00640BA2">
      <w:pPr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«Окружающий мир». 3</w:t>
      </w: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класс: Учебник: В 2 ч.  / Г.Г.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Ивченкова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, И.В. Потапов. – М.: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Аст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640BA2" w:rsidRDefault="00640BA2" w:rsidP="00640BA2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121C">
        <w:rPr>
          <w:rFonts w:ascii="Times New Roman" w:hAnsi="Times New Roman" w:cs="Times New Roman"/>
          <w:b/>
          <w:i/>
          <w:sz w:val="32"/>
          <w:szCs w:val="32"/>
        </w:rPr>
        <w:t>Цели курса:</w:t>
      </w:r>
    </w:p>
    <w:p w:rsidR="00640BA2" w:rsidRPr="00C414C0" w:rsidRDefault="00640BA2" w:rsidP="00640BA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40BA2" w:rsidRPr="00B9121C" w:rsidRDefault="00640BA2" w:rsidP="00640BA2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1C">
        <w:rPr>
          <w:rFonts w:ascii="Times New Roman" w:hAnsi="Times New Roman" w:cs="Times New Roman"/>
          <w:sz w:val="28"/>
          <w:szCs w:val="28"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BA2" w:rsidRPr="00B9121C" w:rsidRDefault="00640BA2" w:rsidP="00640BA2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1C">
        <w:rPr>
          <w:rFonts w:ascii="Times New Roman" w:hAnsi="Times New Roman" w:cs="Times New Roman"/>
          <w:sz w:val="28"/>
          <w:szCs w:val="28"/>
        </w:rPr>
        <w:t>духовно-нравственное развитие  и воспитание личности гражданина России  в условиях культурного и конфессионального многообразия российского общества.</w:t>
      </w:r>
    </w:p>
    <w:p w:rsidR="00640BA2" w:rsidRDefault="00640BA2" w:rsidP="00640BA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 w:rsidRPr="00B9121C">
        <w:rPr>
          <w:rFonts w:ascii="Times New Roman" w:hAnsi="Times New Roman" w:cs="Times New Roman"/>
          <w:b/>
          <w:i/>
          <w:sz w:val="32"/>
          <w:szCs w:val="32"/>
        </w:rPr>
        <w:t xml:space="preserve"> курса</w:t>
      </w:r>
    </w:p>
    <w:p w:rsidR="00640BA2" w:rsidRPr="00C414C0" w:rsidRDefault="00640BA2" w:rsidP="00640BA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lastRenderedPageBreak/>
        <w:t>систематизация имеющихся у детей представлений об окружающем мире;</w:t>
      </w:r>
    </w:p>
    <w:p w:rsidR="00640BA2" w:rsidRPr="00C414C0" w:rsidRDefault="00640BA2" w:rsidP="00640BA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природе, человеке и обществе в их взаимодействии;</w:t>
      </w:r>
    </w:p>
    <w:p w:rsidR="00640BA2" w:rsidRPr="00C414C0" w:rsidRDefault="00640BA2" w:rsidP="00640BA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знакомство с методами изучения окружающего мира (наблюдение, эксперимент, моделирование, измерение и др.);</w:t>
      </w:r>
    </w:p>
    <w:p w:rsidR="00640BA2" w:rsidRPr="00C414C0" w:rsidRDefault="00E71F97" w:rsidP="00640BA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0BA2" w:rsidRPr="00C414C0">
        <w:rPr>
          <w:rFonts w:ascii="Times New Roman" w:hAnsi="Times New Roman" w:cs="Times New Roman"/>
          <w:sz w:val="28"/>
          <w:szCs w:val="28"/>
        </w:rPr>
        <w:t>оциализация ребенка;</w:t>
      </w:r>
    </w:p>
    <w:p w:rsidR="00640BA2" w:rsidRPr="00C414C0" w:rsidRDefault="00640BA2" w:rsidP="00640BA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развитие познавательных процессов (ощущение, восприятие, осмысление, запоминание, обобщение и др.);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воспитание внимательности, наблюдательности и любознательности;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самостоятельной познавательной деятельности;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 и продуктам труда людей;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развитие  мышления, воображения и творческих способностей;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систематизация);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умения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умения работать в больших и малых группах (парах постоянного и сменного состава);</w:t>
      </w:r>
    </w:p>
    <w:p w:rsidR="00640BA2" w:rsidRPr="00C414C0" w:rsidRDefault="00640BA2" w:rsidP="00640BA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14C0">
        <w:rPr>
          <w:rFonts w:ascii="Times New Roman" w:hAnsi="Times New Roman" w:cs="Times New Roman"/>
          <w:sz w:val="28"/>
          <w:szCs w:val="28"/>
        </w:rPr>
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умениях);</w:t>
      </w:r>
    </w:p>
    <w:p w:rsidR="00640BA2" w:rsidRPr="00B151C9" w:rsidRDefault="00640BA2" w:rsidP="00640B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2.Место учебного предмета</w:t>
      </w:r>
      <w:r w:rsidRPr="00B151C9">
        <w:rPr>
          <w:rFonts w:ascii="Times New Roman" w:hAnsi="Times New Roman" w:cs="Times New Roman"/>
          <w:b/>
          <w:sz w:val="36"/>
          <w:szCs w:val="36"/>
        </w:rPr>
        <w:t xml:space="preserve"> «Окружающий мир»  в учебном плане</w:t>
      </w:r>
    </w:p>
    <w:p w:rsidR="00640BA2" w:rsidRDefault="00640BA2" w:rsidP="00640B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45E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и учебным планом МБОУ «Обливская СОШ №</w:t>
      </w:r>
      <w:r>
        <w:rPr>
          <w:rFonts w:ascii="Times New Roman" w:hAnsi="Times New Roman" w:cs="Times New Roman"/>
          <w:sz w:val="28"/>
          <w:szCs w:val="28"/>
        </w:rPr>
        <w:t>2» на изучение предмета «Окружающий мир</w:t>
      </w:r>
      <w:r w:rsidRPr="00F414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 3 классе отводится 2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часа в неде</w:t>
      </w:r>
      <w:r>
        <w:rPr>
          <w:rFonts w:ascii="Times New Roman" w:hAnsi="Times New Roman" w:cs="Times New Roman"/>
          <w:b/>
          <w:sz w:val="28"/>
          <w:szCs w:val="28"/>
        </w:rPr>
        <w:t>лю, 68 часов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в год.</w:t>
      </w:r>
      <w:r w:rsidRPr="00F414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0BA2" w:rsidRDefault="00640BA2" w:rsidP="00640B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</w:t>
      </w:r>
      <w:proofErr w:type="spellStart"/>
      <w:r w:rsidR="00A31381" w:rsidRPr="002153EA">
        <w:rPr>
          <w:rFonts w:ascii="Times New Roman" w:hAnsi="Times New Roman" w:cs="Times New Roman"/>
          <w:sz w:val="28"/>
          <w:szCs w:val="28"/>
        </w:rPr>
        <w:t>Г.Г.Ивченковой</w:t>
      </w:r>
      <w:proofErr w:type="spellEnd"/>
      <w:r w:rsidR="00A31381" w:rsidRPr="002153EA">
        <w:rPr>
          <w:rFonts w:ascii="Times New Roman" w:hAnsi="Times New Roman" w:cs="Times New Roman"/>
          <w:sz w:val="28"/>
          <w:szCs w:val="28"/>
        </w:rPr>
        <w:t>, И.В.Потапова</w:t>
      </w:r>
      <w:r w:rsidR="00A31381">
        <w:rPr>
          <w:rFonts w:ascii="Times New Roman" w:hAnsi="Times New Roman" w:cs="Times New Roman"/>
          <w:sz w:val="28"/>
          <w:szCs w:val="28"/>
        </w:rPr>
        <w:t xml:space="preserve">, Е.В.Саплиной, А. И.Саплина </w:t>
      </w:r>
      <w:r>
        <w:rPr>
          <w:rFonts w:ascii="Times New Roman" w:hAnsi="Times New Roman" w:cs="Times New Roman"/>
          <w:sz w:val="28"/>
          <w:szCs w:val="28"/>
        </w:rPr>
        <w:t>«Окружающий мир».</w:t>
      </w:r>
    </w:p>
    <w:p w:rsidR="00640BA2" w:rsidRDefault="00640BA2" w:rsidP="00640B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1E29DC" w:rsidRDefault="001E29DC" w:rsidP="001E29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721EA2">
        <w:rPr>
          <w:rFonts w:ascii="Times New Roman" w:hAnsi="Times New Roman" w:cs="Times New Roman"/>
          <w:sz w:val="28"/>
          <w:szCs w:val="28"/>
        </w:rPr>
        <w:t>в</w:t>
      </w:r>
      <w:r w:rsidR="00C63537">
        <w:rPr>
          <w:rFonts w:ascii="Times New Roman" w:hAnsi="Times New Roman" w:cs="Times New Roman"/>
          <w:sz w:val="28"/>
          <w:szCs w:val="28"/>
        </w:rPr>
        <w:t xml:space="preserve"> 3 «Б» классе будет проведено 65</w:t>
      </w:r>
      <w:r w:rsidR="0072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 (выпадают из годового граф</w:t>
      </w:r>
      <w:r w:rsidR="00721EA2">
        <w:rPr>
          <w:rFonts w:ascii="Times New Roman" w:hAnsi="Times New Roman" w:cs="Times New Roman"/>
          <w:sz w:val="28"/>
          <w:szCs w:val="28"/>
        </w:rPr>
        <w:t xml:space="preserve">ика праздничные дни: 8 марта, </w:t>
      </w:r>
      <w:r w:rsidR="00C63537">
        <w:rPr>
          <w:rFonts w:ascii="Times New Roman" w:hAnsi="Times New Roman" w:cs="Times New Roman"/>
          <w:sz w:val="28"/>
          <w:szCs w:val="28"/>
        </w:rPr>
        <w:t xml:space="preserve">2 мая,    </w:t>
      </w:r>
      <w:r w:rsidR="00721EA2">
        <w:rPr>
          <w:rFonts w:ascii="Times New Roman" w:hAnsi="Times New Roman" w:cs="Times New Roman"/>
          <w:sz w:val="28"/>
          <w:szCs w:val="28"/>
        </w:rPr>
        <w:t>9 мая.</w:t>
      </w:r>
      <w:proofErr w:type="gramEnd"/>
      <w:r w:rsidR="0072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буд</w:t>
      </w:r>
      <w:r w:rsidR="00721EA2">
        <w:rPr>
          <w:rFonts w:ascii="Times New Roman" w:hAnsi="Times New Roman" w:cs="Times New Roman"/>
          <w:sz w:val="28"/>
          <w:szCs w:val="28"/>
        </w:rPr>
        <w:t>ет выполнена за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37">
        <w:rPr>
          <w:rFonts w:ascii="Times New Roman" w:hAnsi="Times New Roman" w:cs="Times New Roman"/>
          <w:sz w:val="28"/>
          <w:szCs w:val="28"/>
        </w:rPr>
        <w:t>уплотнения учебного материала по темам</w:t>
      </w:r>
      <w:r w:rsidR="00282B38">
        <w:rPr>
          <w:rFonts w:ascii="Times New Roman" w:hAnsi="Times New Roman" w:cs="Times New Roman"/>
          <w:sz w:val="28"/>
          <w:szCs w:val="28"/>
        </w:rPr>
        <w:t xml:space="preserve"> «Человек», «Человек в обществе».</w:t>
      </w:r>
      <w:r w:rsidR="00C6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BA2" w:rsidRDefault="00640BA2" w:rsidP="001E29D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3. Тематическое планирование</w:t>
      </w:r>
    </w:p>
    <w:tbl>
      <w:tblPr>
        <w:tblStyle w:val="a6"/>
        <w:tblW w:w="0" w:type="auto"/>
        <w:tblLook w:val="04A0"/>
      </w:tblPr>
      <w:tblGrid>
        <w:gridCol w:w="3065"/>
        <w:gridCol w:w="878"/>
        <w:gridCol w:w="3962"/>
        <w:gridCol w:w="4677"/>
        <w:gridCol w:w="2694"/>
      </w:tblGrid>
      <w:tr w:rsidR="00C05770" w:rsidTr="00C05770">
        <w:trPr>
          <w:trHeight w:val="1084"/>
        </w:trPr>
        <w:tc>
          <w:tcPr>
            <w:tcW w:w="3065" w:type="dxa"/>
          </w:tcPr>
          <w:p w:rsidR="00C05770" w:rsidRDefault="00C05770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878" w:type="dxa"/>
          </w:tcPr>
          <w:p w:rsidR="00C05770" w:rsidRDefault="00C05770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62" w:type="dxa"/>
          </w:tcPr>
          <w:p w:rsidR="00C05770" w:rsidRDefault="00C05770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677" w:type="dxa"/>
          </w:tcPr>
          <w:p w:rsidR="00C05770" w:rsidRDefault="00C05770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практические работы</w:t>
            </w:r>
          </w:p>
        </w:tc>
        <w:tc>
          <w:tcPr>
            <w:tcW w:w="2694" w:type="dxa"/>
          </w:tcPr>
          <w:p w:rsidR="00C05770" w:rsidRDefault="00C05770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ED6061" w:rsidTr="00C05770">
        <w:tc>
          <w:tcPr>
            <w:tcW w:w="3065" w:type="dxa"/>
            <w:vMerge w:val="restart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вокруг нас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( 8 часов)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Вода, воздух, горные породы и почва 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 часов)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царствах живой природы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16 часов)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(11 часов)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обществе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 часов)</w:t>
            </w:r>
          </w:p>
        </w:tc>
        <w:tc>
          <w:tcPr>
            <w:tcW w:w="878" w:type="dxa"/>
          </w:tcPr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3962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разнообразием живой и неживой природы  в окрестностях школы»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«Ориентирование на местности»</w:t>
            </w:r>
          </w:p>
        </w:tc>
        <w:tc>
          <w:tcPr>
            <w:tcW w:w="4677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1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 3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 2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7B">
              <w:rPr>
                <w:rFonts w:ascii="Times New Roman" w:hAnsi="Times New Roman" w:cs="Times New Roman"/>
                <w:sz w:val="28"/>
                <w:szCs w:val="28"/>
              </w:rPr>
              <w:t>( 16 часов</w:t>
            </w:r>
            <w:proofErr w:type="gramStart"/>
            <w:r w:rsidRPr="0083557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D6061" w:rsidTr="00C05770">
        <w:tc>
          <w:tcPr>
            <w:tcW w:w="3065" w:type="dxa"/>
            <w:vMerge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3962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6061" w:rsidRDefault="00ED6061" w:rsidP="00FE1F38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</w:t>
            </w:r>
          </w:p>
          <w:p w:rsidR="00ED6061" w:rsidRDefault="00ED6061" w:rsidP="00FE1F38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</w:t>
            </w:r>
          </w:p>
          <w:p w:rsidR="00ED6061" w:rsidRDefault="00ED6061" w:rsidP="00FE1F38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</w:p>
          <w:p w:rsidR="00ED6061" w:rsidRDefault="00ED6061" w:rsidP="00FE1F38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 3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7B">
              <w:rPr>
                <w:rFonts w:ascii="Times New Roman" w:hAnsi="Times New Roman" w:cs="Times New Roman"/>
                <w:sz w:val="28"/>
                <w:szCs w:val="28"/>
              </w:rPr>
              <w:t>( 16 часов</w:t>
            </w:r>
            <w:proofErr w:type="gramStart"/>
            <w:r w:rsidRPr="0083557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D6061" w:rsidTr="00C05770">
        <w:tc>
          <w:tcPr>
            <w:tcW w:w="3065" w:type="dxa"/>
            <w:vMerge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D6061" w:rsidRPr="002B1C78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8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  <w:p w:rsidR="00ED6061" w:rsidRPr="002B1C78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Pr="002B1C78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Pr="002B1C78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Pr="002B1C78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2B1C78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6061" w:rsidRPr="002B1C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3962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6061" w:rsidRDefault="00ED606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</w:t>
            </w:r>
          </w:p>
          <w:p w:rsidR="00ED6061" w:rsidRDefault="00ED606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8</w:t>
            </w:r>
          </w:p>
          <w:p w:rsidR="00ED6061" w:rsidRDefault="00ED606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9</w:t>
            </w:r>
          </w:p>
          <w:p w:rsidR="00ED6061" w:rsidRDefault="00ED606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10</w:t>
            </w:r>
          </w:p>
          <w:p w:rsidR="00ED6061" w:rsidRDefault="00ED606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11</w:t>
            </w:r>
          </w:p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 4</w:t>
            </w:r>
          </w:p>
        </w:tc>
        <w:tc>
          <w:tcPr>
            <w:tcW w:w="2694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ED6061" w:rsidRDefault="00361E1A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(20 </w:t>
            </w:r>
            <w:r w:rsidR="00ED6061" w:rsidRPr="0083557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ED6061" w:rsidTr="00C05770">
        <w:tc>
          <w:tcPr>
            <w:tcW w:w="3065" w:type="dxa"/>
            <w:vMerge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61" w:rsidRDefault="00ED606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3962" w:type="dxa"/>
          </w:tcPr>
          <w:p w:rsidR="00ED6061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6061" w:rsidRPr="0083557B" w:rsidRDefault="00ED606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7B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 5</w:t>
            </w:r>
          </w:p>
          <w:p w:rsidR="00ED6061" w:rsidRPr="0083557B" w:rsidRDefault="00ED606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7B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 6</w:t>
            </w:r>
          </w:p>
        </w:tc>
        <w:tc>
          <w:tcPr>
            <w:tcW w:w="2694" w:type="dxa"/>
          </w:tcPr>
          <w:p w:rsidR="00ED6061" w:rsidRPr="0083557B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7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ED6061" w:rsidRPr="0083557B" w:rsidRDefault="00ED606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7B">
              <w:rPr>
                <w:rFonts w:ascii="Times New Roman" w:hAnsi="Times New Roman" w:cs="Times New Roman"/>
                <w:sz w:val="28"/>
                <w:szCs w:val="28"/>
              </w:rPr>
              <w:t>(16 часов)</w:t>
            </w:r>
          </w:p>
        </w:tc>
      </w:tr>
      <w:tr w:rsidR="00A31381" w:rsidTr="00C05770">
        <w:tc>
          <w:tcPr>
            <w:tcW w:w="3065" w:type="dxa"/>
          </w:tcPr>
          <w:p w:rsidR="00A31381" w:rsidRDefault="00A3138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</w:tcPr>
          <w:p w:rsidR="00A31381" w:rsidRDefault="00A31381" w:rsidP="003C09C2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3962" w:type="dxa"/>
          </w:tcPr>
          <w:p w:rsidR="00A31381" w:rsidRDefault="00A3138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31381" w:rsidRDefault="00A31381" w:rsidP="00ED6061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1381" w:rsidRDefault="00A31381" w:rsidP="00C05770">
            <w:pPr>
              <w:keepNext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22C" w:rsidRPr="00E75B83" w:rsidRDefault="00F2322C" w:rsidP="00640B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BA2" w:rsidRDefault="00640BA2" w:rsidP="00640BA2">
      <w:pPr>
        <w:spacing w:line="240" w:lineRule="auto"/>
        <w:rPr>
          <w:rFonts w:ascii="Times New Roman" w:hAnsi="Times New Roman" w:cs="Times New Roman"/>
          <w:bCs/>
          <w:spacing w:val="-11"/>
          <w:sz w:val="36"/>
          <w:szCs w:val="36"/>
        </w:rPr>
      </w:pPr>
    </w:p>
    <w:p w:rsidR="001E5EC5" w:rsidRDefault="001E5EC5" w:rsidP="00A31381">
      <w:pPr>
        <w:pStyle w:val="msonormalbullet2gif"/>
        <w:widowControl w:val="0"/>
        <w:jc w:val="center"/>
        <w:rPr>
          <w:b/>
          <w:sz w:val="36"/>
          <w:szCs w:val="36"/>
        </w:rPr>
      </w:pPr>
    </w:p>
    <w:p w:rsidR="00B870D5" w:rsidRDefault="00B870D5" w:rsidP="00A31381">
      <w:pPr>
        <w:pStyle w:val="msonormalbullet2gif"/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B70342">
        <w:rPr>
          <w:b/>
          <w:sz w:val="36"/>
          <w:szCs w:val="36"/>
        </w:rPr>
        <w:t>. Планируемые результаты освоен</w:t>
      </w:r>
      <w:r>
        <w:rPr>
          <w:b/>
          <w:sz w:val="36"/>
          <w:szCs w:val="36"/>
        </w:rPr>
        <w:t>ия учебного предмета «Окружающий мир»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курса.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F4D">
        <w:rPr>
          <w:rFonts w:ascii="Times New Roman" w:hAnsi="Times New Roman" w:cs="Times New Roman"/>
          <w:b/>
          <w:i/>
          <w:sz w:val="28"/>
          <w:szCs w:val="28"/>
        </w:rPr>
        <w:t>третьеклассников продолжится формирование: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отношения и интереса к изучению природы и человека;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осознания своего продвижения в овладении знаниями и умениями;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к самооценке;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осознания себя как гражданина России, чувства гордости за свою родину;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знаний основных правил поведения в природе и обществе, ориентация на их выполнение;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понимания необходимости здорового образа жизни, соблюдение правил безопасного поведения;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прекрасного на основе знакомства с природой и культурой родного края;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понимания значения семьи в жизни человека и необходимости взаимопомощи в семье;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устойчивого интереса к изучению природы, человека, истории страны;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оценивать трудность предлагаемого задания;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адекватной самооценки;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ответственности за выполнение своей части работы при работе в группе;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установки на здоровый образ жизни и ее реализация в своем поведении;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осознанных устойчивых эстетических предпочтений в мире природы;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экологической культуры;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осознанного положительного отношения к культурным ценностям.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освоения курса.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Регулятивные результаты. Третьеклассники научатся: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 сохранять цель познавательной деятельности;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целью;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пошаговый и итоговый контроль.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Третьеклассники получат возможность научиться: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планировать свои действия в соответствии с поставленной целью;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адекватно оценивать правильность выполнения задания и вносить коррективы.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результаты. Третьеклассники научатся: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находить необходимую информацию в учебнике, справочной литературе;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информацию, представленную в виде текста, схема, таблицы;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готовые модели (глобус) для объяснения природных явлений;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анализ (описание) объектов природы с выделением существенных и несущественных признаков;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сравнение и классификацию объектов природы по заданным признакам;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изменений в природе;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результаты наблюдений за погодой, неживой и живой природой, делать выводы;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существенную информацию из учебных и научно-популярных текстов.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Третьеклассники получат возможность научиться: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с использованием ресурсов библиотек и Интернета;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 классифицировать объекты природы, самостоятельно выбирая основания;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сопоставлять информацию, представленную в разных видах, обобщать и использовать при выполнении заданий;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изменений в природе, проводить аналогии;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краеведческий материал, описывать его.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Коммуникативные результаты. Третьеклассники научатся: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сотрудничать с одноклассниками при выполнении заданий в паре;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монологические и диалогические высказывания;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обосновывать свою позицию, аргументировать выбор действий.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Третьеклассники получат возможность научиться: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распределять обязанности при работе в группе;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мнение партнера, аргументировано критиковать допущенные ошибки, обосновывать свое решение.</w:t>
      </w:r>
    </w:p>
    <w:p w:rsidR="00B870D5" w:rsidRPr="00A34372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курса.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Третьеклассники научатся: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стороны горизонта по Солнцу и компасу;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наиболее распространенные растения;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наиболее распространенных животных;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наблюдения и простые опыты, фиксировать их результаты;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некоторые связи между организмами и средой их обитания;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положительного и отрицательного отношения человека к природе;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правила личной гигиены;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свое поведение в природе;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правила поведения в природе;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на карте город, село, в котором они живут;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главных символах государства;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символах своего города;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главных достопримечательностях своего города;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об основных правах и обязанностях ребенка.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Третьеклассники смогут научиться: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стороны горизонта по местным признакам;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моделировать несложные природные процессы;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некоторые взаимосвязи в живой и неживой природе;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признаки приспособленности организмов к среде обитания;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различной справочной литературой;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информацию, используя тексты, таблицы, рисунки, схемы;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 делать выводы.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самостоятельно и под руководством учителя наблюдения в природе и элементарные опыты, используя простейшие приборы, фиксировать результаты;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характеристику погоды по результатам наблюдений;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показывать на карте и глобусе границы России, некоторые города России;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полезных ископаемых и доказывать необходимость их бережного использования;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приспособленности растений и животных к условиям жизни;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строении человеческого организма, физиологии основных органов;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связи между объектами и явлениями природы;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форме Земли, ее движении вокруг своей оси;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правила поведения в природе.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приспособленности растений природных сообществ к совместной жизни;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объяснять некоторые взаимосвязи в природе, между природой и человеком;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объяснять, что такое круговорот воды в природе, защитная окраска животных;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оценку влиянию деятельности человека на природу;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причины положительного и отрицательного воздействия хозяйственной деятельности человека на природу;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мероприятиях по охране природы.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правила поведения в обществе;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государственную символику Российской Федерации; показывать на карте границы Российской Федерации;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права и обязанности гражданина, ребенка;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описывать достопримечательности столицы и родного края; показывать их на карте;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и объяснять наиболее распространенные типы названий городских улиц;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значение денег и планирования бюджета для жизни общества и семьи;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основные научные достижения ученых.</w:t>
      </w:r>
    </w:p>
    <w:p w:rsidR="00B870D5" w:rsidRPr="00904F4D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F4D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описывать государственное устройство Российской Федерации; основные положения Конституции;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характеризовать основные научные и культурные достижения своей страны;</w:t>
      </w:r>
    </w:p>
    <w:p w:rsidR="00B870D5" w:rsidRDefault="00B870D5" w:rsidP="00E9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описывать культурные достопримечательности своего края.</w:t>
      </w:r>
    </w:p>
    <w:p w:rsidR="00E91887" w:rsidRDefault="00E91887" w:rsidP="00E918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887" w:rsidRPr="00B151C9" w:rsidRDefault="00E91887" w:rsidP="00E918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B151C9">
        <w:rPr>
          <w:rFonts w:ascii="Times New Roman" w:hAnsi="Times New Roman" w:cs="Times New Roman"/>
          <w:b/>
          <w:sz w:val="36"/>
          <w:szCs w:val="36"/>
        </w:rPr>
        <w:t>.Содержан</w:t>
      </w:r>
      <w:r>
        <w:rPr>
          <w:rFonts w:ascii="Times New Roman" w:hAnsi="Times New Roman" w:cs="Times New Roman"/>
          <w:b/>
          <w:sz w:val="36"/>
          <w:szCs w:val="36"/>
        </w:rPr>
        <w:t>ие учебного предмета</w:t>
      </w:r>
      <w:r w:rsidRPr="00B151C9">
        <w:rPr>
          <w:rFonts w:ascii="Times New Roman" w:hAnsi="Times New Roman" w:cs="Times New Roman"/>
          <w:b/>
          <w:sz w:val="36"/>
          <w:szCs w:val="36"/>
        </w:rPr>
        <w:t xml:space="preserve"> «Окружающий мир»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E91887">
        <w:rPr>
          <w:rFonts w:ascii="Times New Roman" w:hAnsi="Times New Roman"/>
          <w:b/>
          <w:bCs/>
          <w:i/>
          <w:sz w:val="28"/>
          <w:szCs w:val="28"/>
        </w:rPr>
        <w:t>Раздел 1: Природа вокруг нас</w:t>
      </w:r>
      <w:r w:rsidR="004A2F1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91887">
        <w:rPr>
          <w:rFonts w:ascii="Times New Roman" w:hAnsi="Times New Roman"/>
          <w:b/>
          <w:i/>
          <w:sz w:val="28"/>
          <w:szCs w:val="28"/>
        </w:rPr>
        <w:t>(8 ч)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Разнообразие явлений природы, физические и химические явления.</w:t>
      </w:r>
    </w:p>
    <w:p w:rsidR="00E91887" w:rsidRDefault="00E91887" w:rsidP="00E918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Тела и вещества, их свойства. Первые представления о строении вещества.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91887" w:rsidRPr="00E91887" w:rsidRDefault="00E91887" w:rsidP="002B1C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E91887">
        <w:rPr>
          <w:rFonts w:ascii="Times New Roman" w:hAnsi="Times New Roman"/>
          <w:b/>
          <w:bCs/>
          <w:i/>
          <w:sz w:val="28"/>
          <w:szCs w:val="28"/>
        </w:rPr>
        <w:t>Раздел</w:t>
      </w:r>
      <w:r w:rsidR="004A2F1E">
        <w:rPr>
          <w:rFonts w:ascii="Times New Roman" w:hAnsi="Times New Roman"/>
          <w:b/>
          <w:bCs/>
          <w:i/>
          <w:sz w:val="28"/>
          <w:szCs w:val="28"/>
        </w:rPr>
        <w:t xml:space="preserve"> 2</w:t>
      </w:r>
      <w:r w:rsidRPr="00E91887">
        <w:rPr>
          <w:rFonts w:ascii="Times New Roman" w:hAnsi="Times New Roman"/>
          <w:b/>
          <w:bCs/>
          <w:i/>
          <w:sz w:val="28"/>
          <w:szCs w:val="28"/>
        </w:rPr>
        <w:t xml:space="preserve">: Вода, воздух, горные породы и почва </w:t>
      </w:r>
      <w:r>
        <w:rPr>
          <w:rFonts w:ascii="Times New Roman" w:hAnsi="Times New Roman"/>
          <w:b/>
          <w:i/>
          <w:sz w:val="28"/>
          <w:szCs w:val="28"/>
        </w:rPr>
        <w:t>(16</w:t>
      </w:r>
      <w:r w:rsidRPr="00E91887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lastRenderedPageBreak/>
        <w:t xml:space="preserve">Три состояния воды. </w:t>
      </w:r>
      <w:proofErr w:type="gramStart"/>
      <w:r w:rsidRPr="00E91887">
        <w:rPr>
          <w:rFonts w:ascii="Times New Roman" w:hAnsi="Times New Roman"/>
          <w:sz w:val="28"/>
          <w:szCs w:val="28"/>
        </w:rPr>
        <w:t>Свойства воды в жидком состоянии: текучесть, прозрачность, цвет, запах, вкус, теплопроводность, способность растворять другие вещества.</w:t>
      </w:r>
      <w:proofErr w:type="gramEnd"/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Свойства снега и льда. Свойства воды в газообразном состоянии.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 w:rsidRPr="00E91887">
        <w:rPr>
          <w:rFonts w:ascii="Times New Roman" w:hAnsi="Times New Roman"/>
          <w:sz w:val="28"/>
          <w:szCs w:val="28"/>
        </w:rPr>
        <w:t>Вода в природе: родники, водные объекты (озеро, река, море, океан — естественные водные объекты; пруд, водохранилище — искусственные).</w:t>
      </w:r>
      <w:proofErr w:type="gramEnd"/>
      <w:r w:rsidRPr="00E91887">
        <w:rPr>
          <w:rFonts w:ascii="Times New Roman" w:hAnsi="Times New Roman"/>
          <w:sz w:val="28"/>
          <w:szCs w:val="28"/>
        </w:rPr>
        <w:t xml:space="preserve"> Облака, роса, туман, иней, изморозь. Круговорот воды в природе.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 xml:space="preserve">Свойства воздуха: занимает место, не имеет цвета и запаха, плохо проводит тепло, сжимаем и </w:t>
      </w:r>
      <w:proofErr w:type="gramStart"/>
      <w:r w:rsidRPr="00E91887">
        <w:rPr>
          <w:rFonts w:ascii="Times New Roman" w:hAnsi="Times New Roman"/>
          <w:sz w:val="28"/>
          <w:szCs w:val="28"/>
        </w:rPr>
        <w:t>упруг</w:t>
      </w:r>
      <w:proofErr w:type="gramEnd"/>
      <w:r w:rsidRPr="00E91887">
        <w:rPr>
          <w:rFonts w:ascii="Times New Roman" w:hAnsi="Times New Roman"/>
          <w:sz w:val="28"/>
          <w:szCs w:val="28"/>
        </w:rPr>
        <w:t>, при нагревании расширяется, при охлаждении сжимается.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Ветер. Использование энергии ветра человеком.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Горные породы, их разнообразие: твёрдые, жидкие, газообразные. 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</w:t>
      </w:r>
    </w:p>
    <w:p w:rsid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Как образуется почва. Значение и охрана почвы.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E91887"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 w:rsidR="004A2F1E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E91887">
        <w:rPr>
          <w:rFonts w:ascii="Times New Roman" w:hAnsi="Times New Roman"/>
          <w:b/>
          <w:bCs/>
          <w:i/>
          <w:sz w:val="28"/>
          <w:szCs w:val="28"/>
        </w:rPr>
        <w:t xml:space="preserve">: О царствах живой природы </w:t>
      </w:r>
      <w:r w:rsidR="004A2F1E">
        <w:rPr>
          <w:rFonts w:ascii="Times New Roman" w:hAnsi="Times New Roman"/>
          <w:b/>
          <w:i/>
          <w:sz w:val="28"/>
          <w:szCs w:val="28"/>
        </w:rPr>
        <w:t>(16</w:t>
      </w:r>
      <w:r w:rsidRPr="00E91887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Четыре царства живой природы — растения, животные, грибы, бактерии.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Первые представления о растении как организме.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Органы растения: корень, побег, цветок и плод, их значение в жизни растения. Вещества, из которых состоит растение.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Разнообразие растений: водоросли, мхи, папоротники, хвойные, цветковые.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Как человек научился выращивать растения. Предки культурных растений.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lastRenderedPageBreak/>
        <w:t>Первые представления об организме животного. Отличие животных от растений. Разнообразие животных: черви, ракообразные, паукообразные, насекомые, рыбы, земноводные, пресмыкающиеся,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птицы, млекопитающие. Как человек приручил животных. Наши домашние животные и их предки.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Как животные воспринимают окружающий мир. Передвижение, дыхание, питание, размножение и развитие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животных. Значение животных в природе и жизни человека. Необходимость бережного отношения к животным. Меры по охране животных.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4A2F1E" w:rsidRDefault="004A2F1E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91887" w:rsidRPr="00E91887">
        <w:rPr>
          <w:rFonts w:ascii="Times New Roman" w:hAnsi="Times New Roman"/>
          <w:sz w:val="28"/>
          <w:szCs w:val="28"/>
        </w:rPr>
        <w:t>Бактерии, их значение в природе и жизни человека.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18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91887" w:rsidRPr="004A2F1E" w:rsidRDefault="004A2F1E" w:rsidP="004A2F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A2F1E">
        <w:rPr>
          <w:rFonts w:ascii="Times New Roman" w:hAnsi="Times New Roman"/>
          <w:b/>
          <w:bCs/>
          <w:i/>
          <w:sz w:val="28"/>
          <w:szCs w:val="28"/>
        </w:rPr>
        <w:t xml:space="preserve">Раздел 4: </w:t>
      </w:r>
      <w:r w:rsidR="00E91887" w:rsidRPr="004A2F1E">
        <w:rPr>
          <w:rFonts w:ascii="Times New Roman" w:hAnsi="Times New Roman"/>
          <w:b/>
          <w:bCs/>
          <w:i/>
          <w:sz w:val="28"/>
          <w:szCs w:val="28"/>
        </w:rPr>
        <w:t xml:space="preserve">Человек </w:t>
      </w:r>
      <w:r w:rsidR="002B1C78">
        <w:rPr>
          <w:rFonts w:ascii="Times New Roman" w:hAnsi="Times New Roman"/>
          <w:b/>
          <w:i/>
          <w:sz w:val="28"/>
          <w:szCs w:val="28"/>
        </w:rPr>
        <w:t>(12</w:t>
      </w:r>
      <w:r w:rsidR="00A313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1887" w:rsidRPr="004A2F1E">
        <w:rPr>
          <w:rFonts w:ascii="Times New Roman" w:hAnsi="Times New Roman"/>
          <w:b/>
          <w:i/>
          <w:sz w:val="28"/>
          <w:szCs w:val="28"/>
        </w:rPr>
        <w:t>ч)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 xml:space="preserve">Человек— </w:t>
      </w:r>
      <w:proofErr w:type="gramStart"/>
      <w:r w:rsidRPr="00E91887">
        <w:rPr>
          <w:rFonts w:ascii="Times New Roman" w:hAnsi="Times New Roman"/>
          <w:sz w:val="28"/>
          <w:szCs w:val="28"/>
        </w:rPr>
        <w:t>ча</w:t>
      </w:r>
      <w:proofErr w:type="gramEnd"/>
      <w:r w:rsidRPr="00E91887">
        <w:rPr>
          <w:rFonts w:ascii="Times New Roman" w:hAnsi="Times New Roman"/>
          <w:sz w:val="28"/>
          <w:szCs w:val="28"/>
        </w:rPr>
        <w:t>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 xml:space="preserve">Скелет, его значение для организма. Осанка и здоровье. Как сохранить правильную осанку. 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Мышцы. Работа мышц. Значение физической культуры и труда для укрепления мышц.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Пищеварительная система, её значение. Гигиена питания. Зубы и уход за ними.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Органы чувств, их значение и гигиена.</w:t>
      </w:r>
    </w:p>
    <w:p w:rsid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E91887" w:rsidRPr="004A2F1E" w:rsidRDefault="004A2F1E" w:rsidP="00A555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A2F1E">
        <w:rPr>
          <w:rFonts w:ascii="Times New Roman" w:hAnsi="Times New Roman"/>
          <w:b/>
          <w:bCs/>
          <w:i/>
          <w:sz w:val="28"/>
          <w:szCs w:val="28"/>
        </w:rPr>
        <w:t xml:space="preserve">Раздел 5: </w:t>
      </w:r>
      <w:r w:rsidR="00E91887" w:rsidRPr="004A2F1E">
        <w:rPr>
          <w:rFonts w:ascii="Times New Roman" w:hAnsi="Times New Roman"/>
          <w:b/>
          <w:bCs/>
          <w:i/>
          <w:sz w:val="28"/>
          <w:szCs w:val="28"/>
        </w:rPr>
        <w:t xml:space="preserve">Человек в обществе </w:t>
      </w:r>
      <w:r w:rsidR="00A31381">
        <w:rPr>
          <w:rFonts w:ascii="Times New Roman" w:hAnsi="Times New Roman"/>
          <w:b/>
          <w:i/>
          <w:sz w:val="28"/>
          <w:szCs w:val="28"/>
        </w:rPr>
        <w:t>(16</w:t>
      </w:r>
      <w:r w:rsidR="00E91887" w:rsidRPr="004A2F1E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Народы, живущие на территории России. Национальные обычаи, традиции.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Москва — столица России. Герб Москвы. Москва в исторических памятниках.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власти.</w:t>
      </w:r>
    </w:p>
    <w:p w:rsidR="00E91887" w:rsidRPr="00E91887" w:rsidRDefault="00E91887" w:rsidP="004A2F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i/>
          <w:iCs/>
          <w:sz w:val="28"/>
          <w:szCs w:val="28"/>
        </w:rPr>
        <w:lastRenderedPageBreak/>
        <w:t>Экскурсии</w:t>
      </w:r>
      <w:r w:rsidRPr="00E91887">
        <w:rPr>
          <w:rFonts w:ascii="Times New Roman" w:hAnsi="Times New Roman"/>
          <w:sz w:val="28"/>
          <w:szCs w:val="28"/>
        </w:rPr>
        <w:t>: ориентирование на местности, знакомство с разнообразием неживой и живой природы в окрестностях</w:t>
      </w:r>
    </w:p>
    <w:p w:rsidR="002B1C78" w:rsidRDefault="00E91887" w:rsidP="002B1C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91887">
        <w:rPr>
          <w:rFonts w:ascii="Times New Roman" w:hAnsi="Times New Roman"/>
          <w:sz w:val="28"/>
          <w:szCs w:val="28"/>
        </w:rPr>
        <w:t>школы, изучение влияния деятельности человека на природу.</w:t>
      </w:r>
      <w:bookmarkStart w:id="0" w:name="_GoBack"/>
      <w:bookmarkEnd w:id="0"/>
    </w:p>
    <w:p w:rsidR="004A2F1E" w:rsidRDefault="00A31381" w:rsidP="002B1C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36"/>
        </w:rPr>
      </w:pPr>
      <w:r w:rsidRPr="00A31381">
        <w:rPr>
          <w:rFonts w:ascii="Times New Roman" w:hAnsi="Times New Roman" w:cs="Times New Roman"/>
          <w:b/>
          <w:i/>
          <w:sz w:val="28"/>
          <w:szCs w:val="36"/>
        </w:rPr>
        <w:t>Итого: 68 часо</w:t>
      </w:r>
      <w:r w:rsidR="002B1C78">
        <w:rPr>
          <w:rFonts w:ascii="Times New Roman" w:hAnsi="Times New Roman" w:cs="Times New Roman"/>
          <w:b/>
          <w:i/>
          <w:sz w:val="28"/>
          <w:szCs w:val="36"/>
        </w:rPr>
        <w:t>в.</w:t>
      </w:r>
    </w:p>
    <w:p w:rsidR="0087240A" w:rsidRDefault="0087240A" w:rsidP="002B1C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36"/>
        </w:rPr>
      </w:pPr>
    </w:p>
    <w:p w:rsidR="0087240A" w:rsidRDefault="0087240A" w:rsidP="008724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 Календарно – тематическое планирование по предмету «Окружающий мир» на 2017 – 2018 учебный год</w:t>
      </w:r>
    </w:p>
    <w:p w:rsidR="0087240A" w:rsidRPr="002B1C78" w:rsidRDefault="0087240A" w:rsidP="0087240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tbl>
      <w:tblPr>
        <w:tblStyle w:val="a6"/>
        <w:tblW w:w="0" w:type="auto"/>
        <w:tblInd w:w="70" w:type="dxa"/>
        <w:tblLayout w:type="fixed"/>
        <w:tblLook w:val="04A0"/>
      </w:tblPr>
      <w:tblGrid>
        <w:gridCol w:w="747"/>
        <w:gridCol w:w="3402"/>
        <w:gridCol w:w="1701"/>
        <w:gridCol w:w="2268"/>
        <w:gridCol w:w="5387"/>
        <w:gridCol w:w="992"/>
        <w:gridCol w:w="1047"/>
      </w:tblGrid>
      <w:tr w:rsidR="008632E7" w:rsidTr="00E57A5D">
        <w:trPr>
          <w:trHeight w:val="676"/>
        </w:trPr>
        <w:tc>
          <w:tcPr>
            <w:tcW w:w="747" w:type="dxa"/>
            <w:vMerge w:val="restart"/>
          </w:tcPr>
          <w:p w:rsidR="008632E7" w:rsidRPr="00582878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урока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68" w:type="dxa"/>
            <w:vMerge w:val="restart"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387" w:type="dxa"/>
            <w:vMerge w:val="restart"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039" w:type="dxa"/>
            <w:gridSpan w:val="2"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8632E7" w:rsidTr="00E57A5D">
        <w:trPr>
          <w:trHeight w:val="284"/>
        </w:trPr>
        <w:tc>
          <w:tcPr>
            <w:tcW w:w="747" w:type="dxa"/>
            <w:vMerge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7" w:type="dxa"/>
          </w:tcPr>
          <w:p w:rsid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8632E7" w:rsidTr="003C09C2">
        <w:trPr>
          <w:trHeight w:val="284"/>
        </w:trPr>
        <w:tc>
          <w:tcPr>
            <w:tcW w:w="15544" w:type="dxa"/>
            <w:gridSpan w:val="7"/>
          </w:tcPr>
          <w:p w:rsidR="008632E7" w:rsidRPr="008632E7" w:rsidRDefault="008632E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1 </w:t>
            </w:r>
            <w:r w:rsidRPr="0083557B">
              <w:rPr>
                <w:rFonts w:ascii="Times New Roman" w:hAnsi="Times New Roman"/>
                <w:b/>
                <w:sz w:val="32"/>
                <w:szCs w:val="28"/>
              </w:rPr>
              <w:t>четверть (16 часов)</w:t>
            </w:r>
          </w:p>
        </w:tc>
      </w:tr>
      <w:tr w:rsidR="00AF4AE5" w:rsidTr="003C09C2">
        <w:trPr>
          <w:trHeight w:val="284"/>
        </w:trPr>
        <w:tc>
          <w:tcPr>
            <w:tcW w:w="15544" w:type="dxa"/>
            <w:gridSpan w:val="7"/>
          </w:tcPr>
          <w:p w:rsidR="00AF4AE5" w:rsidRDefault="0079092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Раздел 1: </w:t>
            </w:r>
            <w:r w:rsidR="00AF4AE5"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«Природа вокруг нас» </w:t>
            </w:r>
            <w:proofErr w:type="gramStart"/>
            <w:r w:rsidR="00AF4AE5"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="00AF4AE5" w:rsidRPr="00BA72EE">
              <w:rPr>
                <w:rFonts w:ascii="Times New Roman" w:hAnsi="Times New Roman"/>
                <w:b/>
                <w:sz w:val="32"/>
                <w:szCs w:val="28"/>
              </w:rPr>
              <w:t>8 часов)</w:t>
            </w:r>
          </w:p>
        </w:tc>
      </w:tr>
      <w:tr w:rsidR="00AF4AE5" w:rsidTr="00E57A5D">
        <w:trPr>
          <w:trHeight w:val="284"/>
        </w:trPr>
        <w:tc>
          <w:tcPr>
            <w:tcW w:w="747" w:type="dxa"/>
          </w:tcPr>
          <w:p w:rsidR="00AF4AE5" w:rsidRPr="00BA72EE" w:rsidRDefault="00AF4A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AF4AE5" w:rsidRPr="00BA72EE" w:rsidRDefault="00AF4A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Что нас окружает.</w:t>
            </w:r>
          </w:p>
          <w:p w:rsidR="00ED6ABB" w:rsidRPr="00BA72EE" w:rsidRDefault="00ED6AB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  <w:p w:rsidR="00AF4AE5" w:rsidRPr="00BA72EE" w:rsidRDefault="00AF4A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>Учебник (часть 1)</w:t>
            </w:r>
          </w:p>
          <w:p w:rsidR="00AF4AE5" w:rsidRPr="00BA72EE" w:rsidRDefault="00AF4A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Стр. 6 – </w:t>
            </w:r>
            <w:r w:rsidR="00ED6ABB" w:rsidRPr="00BA7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4AE5" w:rsidRPr="00BA72EE" w:rsidRDefault="00AF4A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AF4AE5" w:rsidRPr="00BA72EE" w:rsidRDefault="00AF4A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AF4AE5" w:rsidRPr="00BA72EE" w:rsidRDefault="00ED6AB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Работа с учебником. </w:t>
            </w:r>
            <w:r w:rsidR="00AF4AE5" w:rsidRPr="00BA72EE">
              <w:rPr>
                <w:rFonts w:ascii="Times New Roman" w:hAnsi="Times New Roman"/>
                <w:sz w:val="24"/>
                <w:szCs w:val="24"/>
              </w:rPr>
              <w:t>Наблюдение за связями между человеком и окружающей средой. Представление о науке «экология» и важности охраны природы.</w:t>
            </w:r>
          </w:p>
        </w:tc>
        <w:tc>
          <w:tcPr>
            <w:tcW w:w="992" w:type="dxa"/>
          </w:tcPr>
          <w:p w:rsidR="00AF4AE5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1047" w:type="dxa"/>
          </w:tcPr>
          <w:p w:rsidR="00AF4AE5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6.09</w:t>
            </w:r>
          </w:p>
        </w:tc>
      </w:tr>
      <w:tr w:rsidR="00AF4AE5" w:rsidTr="00E57A5D">
        <w:trPr>
          <w:trHeight w:val="284"/>
        </w:trPr>
        <w:tc>
          <w:tcPr>
            <w:tcW w:w="747" w:type="dxa"/>
          </w:tcPr>
          <w:p w:rsidR="00AF4AE5" w:rsidRPr="00BA72EE" w:rsidRDefault="00AF4A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AF4AE5" w:rsidRPr="00BA72EE" w:rsidRDefault="00ED6AB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>Экскурсия №1</w:t>
            </w:r>
            <w:r w:rsidRPr="00BA72EE">
              <w:rPr>
                <w:rFonts w:ascii="Times New Roman" w:hAnsi="Times New Roman"/>
                <w:sz w:val="24"/>
                <w:szCs w:val="24"/>
              </w:rPr>
              <w:t xml:space="preserve"> «Знакомство с разнообразием живой и неживой природы в окрестностях школы»</w:t>
            </w:r>
          </w:p>
        </w:tc>
        <w:tc>
          <w:tcPr>
            <w:tcW w:w="1701" w:type="dxa"/>
          </w:tcPr>
          <w:p w:rsidR="00AF4AE5" w:rsidRPr="00BA72EE" w:rsidRDefault="00ED6AB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1E29DC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9DC" w:rsidRPr="00BA72EE" w:rsidRDefault="001E29D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</w:tcPr>
          <w:p w:rsidR="00AF4AE5" w:rsidRPr="00BA72EE" w:rsidRDefault="00ED6AB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387" w:type="dxa"/>
          </w:tcPr>
          <w:p w:rsidR="00AF4AE5" w:rsidRPr="00BA72EE" w:rsidRDefault="00ED6ABB" w:rsidP="00ED6AB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Индивидуальная и групповая работа. Обнаружение примеров разнообразия неживой и живой природы в окрестностях школы. Наблюдение и фиксация результатов наблюдения. </w:t>
            </w:r>
          </w:p>
        </w:tc>
        <w:tc>
          <w:tcPr>
            <w:tcW w:w="992" w:type="dxa"/>
          </w:tcPr>
          <w:p w:rsidR="00AF4AE5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1047" w:type="dxa"/>
          </w:tcPr>
          <w:p w:rsidR="00AF4AE5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7.09</w:t>
            </w:r>
          </w:p>
        </w:tc>
      </w:tr>
      <w:tr w:rsidR="0033118B" w:rsidTr="00E57A5D">
        <w:trPr>
          <w:trHeight w:val="284"/>
        </w:trPr>
        <w:tc>
          <w:tcPr>
            <w:tcW w:w="747" w:type="dxa"/>
          </w:tcPr>
          <w:p w:rsidR="0033118B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Что такое горизонт. Ориентирование по Солнцу.</w:t>
            </w:r>
          </w:p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10 – 12</w:t>
            </w:r>
          </w:p>
        </w:tc>
        <w:tc>
          <w:tcPr>
            <w:tcW w:w="1701" w:type="dxa"/>
          </w:tcPr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1E29DC" w:rsidRPr="00BA72EE">
              <w:rPr>
                <w:rFonts w:ascii="Times New Roman" w:hAnsi="Times New Roman"/>
                <w:sz w:val="24"/>
                <w:szCs w:val="24"/>
              </w:rPr>
              <w:t>. Индивидуальная работа</w:t>
            </w:r>
          </w:p>
        </w:tc>
        <w:tc>
          <w:tcPr>
            <w:tcW w:w="2268" w:type="dxa"/>
          </w:tcPr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33118B" w:rsidRPr="00BA72EE" w:rsidRDefault="0033118B" w:rsidP="003311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proofErr w:type="gramStart"/>
            <w:r w:rsidRPr="00BA72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72EE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справочной литературе. Освоение приёмов определения сторон горизонта по полуденной тени от Солнца.</w:t>
            </w:r>
          </w:p>
        </w:tc>
        <w:tc>
          <w:tcPr>
            <w:tcW w:w="992" w:type="dxa"/>
          </w:tcPr>
          <w:p w:rsidR="0033118B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047" w:type="dxa"/>
          </w:tcPr>
          <w:p w:rsidR="0033118B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13.09</w:t>
            </w:r>
          </w:p>
        </w:tc>
      </w:tr>
      <w:tr w:rsidR="0033118B" w:rsidTr="00E57A5D">
        <w:trPr>
          <w:trHeight w:val="284"/>
        </w:trPr>
        <w:tc>
          <w:tcPr>
            <w:tcW w:w="747" w:type="dxa"/>
          </w:tcPr>
          <w:p w:rsidR="0033118B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Ориентирование по компасу и местным признакам.</w:t>
            </w:r>
          </w:p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12 – 1</w:t>
            </w:r>
            <w:r w:rsidR="00B80AC0" w:rsidRPr="00BA7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1E29DC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9DC" w:rsidRPr="00BA72EE" w:rsidRDefault="001E29D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</w:tcPr>
          <w:p w:rsidR="0033118B" w:rsidRPr="00BA72EE" w:rsidRDefault="0033118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33118B" w:rsidRPr="00BA72EE" w:rsidRDefault="0033118B" w:rsidP="003311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 Изготовление компаса (групповая работа). Работа с компасом</w:t>
            </w:r>
            <w:r w:rsidR="00B80AC0" w:rsidRPr="00BA72EE">
              <w:rPr>
                <w:rFonts w:ascii="Times New Roman" w:hAnsi="Times New Roman"/>
                <w:sz w:val="24"/>
                <w:szCs w:val="24"/>
              </w:rPr>
              <w:t>: освоение приёмов определения сторон горизонта по компасу.</w:t>
            </w:r>
          </w:p>
        </w:tc>
        <w:tc>
          <w:tcPr>
            <w:tcW w:w="992" w:type="dxa"/>
          </w:tcPr>
          <w:p w:rsidR="0033118B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047" w:type="dxa"/>
          </w:tcPr>
          <w:p w:rsidR="0033118B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14.09</w:t>
            </w:r>
          </w:p>
        </w:tc>
      </w:tr>
      <w:tr w:rsidR="00B80AC0" w:rsidTr="00E57A5D">
        <w:trPr>
          <w:trHeight w:val="284"/>
        </w:trPr>
        <w:tc>
          <w:tcPr>
            <w:tcW w:w="747" w:type="dxa"/>
          </w:tcPr>
          <w:p w:rsidR="00B80AC0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B80AC0" w:rsidRPr="00BA72EE" w:rsidRDefault="00B80AC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>Экскурсия №</w:t>
            </w:r>
            <w:r w:rsidR="005C58A5" w:rsidRPr="00BA72E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BA72EE">
              <w:rPr>
                <w:rFonts w:ascii="Times New Roman" w:hAnsi="Times New Roman"/>
                <w:sz w:val="24"/>
                <w:szCs w:val="24"/>
              </w:rPr>
              <w:t>«Ориентирование на местности»</w:t>
            </w:r>
          </w:p>
        </w:tc>
        <w:tc>
          <w:tcPr>
            <w:tcW w:w="1701" w:type="dxa"/>
          </w:tcPr>
          <w:p w:rsidR="00B80AC0" w:rsidRPr="00BA72EE" w:rsidRDefault="00B80AC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1E29DC" w:rsidRPr="00BA72EE">
              <w:rPr>
                <w:rFonts w:ascii="Times New Roman" w:hAnsi="Times New Roman"/>
                <w:sz w:val="24"/>
                <w:szCs w:val="24"/>
              </w:rPr>
              <w:t>. Индивидуальная и групповая работа.</w:t>
            </w:r>
          </w:p>
        </w:tc>
        <w:tc>
          <w:tcPr>
            <w:tcW w:w="2268" w:type="dxa"/>
          </w:tcPr>
          <w:p w:rsidR="00B80AC0" w:rsidRPr="00BA72EE" w:rsidRDefault="00B80AC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387" w:type="dxa"/>
          </w:tcPr>
          <w:p w:rsidR="00B80AC0" w:rsidRPr="00BA72EE" w:rsidRDefault="00B80AC0" w:rsidP="003311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работа. Работа с компасом: освоение приёмов определения сторон горизонта по компасу и местным признакам.</w:t>
            </w:r>
          </w:p>
        </w:tc>
        <w:tc>
          <w:tcPr>
            <w:tcW w:w="992" w:type="dxa"/>
          </w:tcPr>
          <w:p w:rsidR="00B80AC0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47" w:type="dxa"/>
          </w:tcPr>
          <w:p w:rsidR="00B80AC0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20.09</w:t>
            </w:r>
          </w:p>
        </w:tc>
      </w:tr>
      <w:tr w:rsidR="00B80AC0" w:rsidTr="00E57A5D">
        <w:trPr>
          <w:trHeight w:val="284"/>
        </w:trPr>
        <w:tc>
          <w:tcPr>
            <w:tcW w:w="747" w:type="dxa"/>
          </w:tcPr>
          <w:p w:rsidR="00B80AC0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B80AC0" w:rsidRPr="00BA72EE" w:rsidRDefault="00B80AC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Физические и химические явления природы.</w:t>
            </w:r>
          </w:p>
          <w:p w:rsidR="00B80AC0" w:rsidRPr="00BA72EE" w:rsidRDefault="00B80AC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15 – 17</w:t>
            </w:r>
          </w:p>
        </w:tc>
        <w:tc>
          <w:tcPr>
            <w:tcW w:w="1701" w:type="dxa"/>
          </w:tcPr>
          <w:p w:rsidR="00B80AC0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Выборочный</w:t>
            </w:r>
            <w:r w:rsidR="00B80AC0" w:rsidRPr="00BA72EE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B80AC0" w:rsidRPr="00BA72EE" w:rsidRDefault="00B80AC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B80AC0" w:rsidRPr="00BA72EE" w:rsidRDefault="00B80AC0" w:rsidP="003311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Работа с учебником: усвоение научных представлений о явлениях природы. </w:t>
            </w:r>
          </w:p>
        </w:tc>
        <w:tc>
          <w:tcPr>
            <w:tcW w:w="992" w:type="dxa"/>
          </w:tcPr>
          <w:p w:rsidR="00B80AC0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47" w:type="dxa"/>
          </w:tcPr>
          <w:p w:rsidR="00B80AC0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21.09</w:t>
            </w:r>
          </w:p>
        </w:tc>
      </w:tr>
      <w:tr w:rsidR="00577B23" w:rsidTr="00E57A5D">
        <w:trPr>
          <w:trHeight w:val="284"/>
        </w:trPr>
        <w:tc>
          <w:tcPr>
            <w:tcW w:w="747" w:type="dxa"/>
          </w:tcPr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Свойства тел и веществ.</w:t>
            </w:r>
          </w:p>
          <w:p w:rsidR="005C58A5" w:rsidRPr="00BA72EE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 «Свойства жидких и твёрдых тел»</w:t>
            </w:r>
          </w:p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5C58A5" w:rsidRPr="00BA72EE">
              <w:rPr>
                <w:rFonts w:ascii="Times New Roman" w:hAnsi="Times New Roman"/>
                <w:sz w:val="24"/>
                <w:szCs w:val="24"/>
              </w:rPr>
              <w:t>18 – 21</w:t>
            </w:r>
          </w:p>
        </w:tc>
        <w:tc>
          <w:tcPr>
            <w:tcW w:w="1701" w:type="dxa"/>
          </w:tcPr>
          <w:p w:rsidR="00577B23" w:rsidRPr="00BA72EE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68" w:type="dxa"/>
          </w:tcPr>
          <w:p w:rsidR="00577B23" w:rsidRPr="00BA72EE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577B23" w:rsidRPr="00BA72EE" w:rsidRDefault="005C58A5" w:rsidP="003311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с учебником. Проведение опытов и фиксация результатов в таблице.</w:t>
            </w:r>
          </w:p>
        </w:tc>
        <w:tc>
          <w:tcPr>
            <w:tcW w:w="992" w:type="dxa"/>
          </w:tcPr>
          <w:p w:rsidR="00577B23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47" w:type="dxa"/>
          </w:tcPr>
          <w:p w:rsidR="00577B23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27.09</w:t>
            </w:r>
          </w:p>
        </w:tc>
      </w:tr>
      <w:tr w:rsidR="00577B23" w:rsidTr="00E57A5D">
        <w:trPr>
          <w:trHeight w:val="284"/>
        </w:trPr>
        <w:tc>
          <w:tcPr>
            <w:tcW w:w="747" w:type="dxa"/>
          </w:tcPr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№1 по теме «Природа </w:t>
            </w:r>
            <w:r w:rsidRPr="00BA72EE">
              <w:rPr>
                <w:rFonts w:ascii="Times New Roman" w:hAnsi="Times New Roman"/>
                <w:sz w:val="24"/>
                <w:szCs w:val="24"/>
              </w:rPr>
              <w:t>вокруг нас»</w:t>
            </w:r>
          </w:p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22 – 23</w:t>
            </w:r>
          </w:p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B23" w:rsidRPr="00BA72EE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387" w:type="dxa"/>
          </w:tcPr>
          <w:p w:rsidR="00577B23" w:rsidRPr="00BA72EE" w:rsidRDefault="00577B23" w:rsidP="003311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в рабочей тетради для определения усвоения материала.</w:t>
            </w:r>
          </w:p>
        </w:tc>
        <w:tc>
          <w:tcPr>
            <w:tcW w:w="992" w:type="dxa"/>
          </w:tcPr>
          <w:p w:rsidR="00577B23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047" w:type="dxa"/>
          </w:tcPr>
          <w:p w:rsidR="00577B23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</w:tr>
      <w:tr w:rsidR="00577B23" w:rsidTr="003C09C2">
        <w:trPr>
          <w:trHeight w:val="284"/>
        </w:trPr>
        <w:tc>
          <w:tcPr>
            <w:tcW w:w="15544" w:type="dxa"/>
            <w:gridSpan w:val="7"/>
          </w:tcPr>
          <w:p w:rsidR="00577B23" w:rsidRPr="00BA72EE" w:rsidRDefault="0079092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32"/>
                <w:szCs w:val="24"/>
              </w:rPr>
              <w:t>Раздел 2: «</w:t>
            </w:r>
            <w:r w:rsidR="00577B23" w:rsidRPr="00BA72EE">
              <w:rPr>
                <w:rFonts w:ascii="Times New Roman" w:hAnsi="Times New Roman"/>
                <w:b/>
                <w:sz w:val="32"/>
                <w:szCs w:val="24"/>
              </w:rPr>
              <w:t>Вода, воздух, горные породы и почва</w:t>
            </w:r>
            <w:r w:rsidRPr="00BA72EE">
              <w:rPr>
                <w:rFonts w:ascii="Times New Roman" w:hAnsi="Times New Roman"/>
                <w:b/>
                <w:sz w:val="32"/>
                <w:szCs w:val="24"/>
              </w:rPr>
              <w:t>»</w:t>
            </w:r>
            <w:r w:rsidR="00577B23" w:rsidRPr="00BA72EE">
              <w:rPr>
                <w:rFonts w:ascii="Times New Roman" w:hAnsi="Times New Roman"/>
                <w:b/>
                <w:sz w:val="32"/>
                <w:szCs w:val="24"/>
              </w:rPr>
              <w:t xml:space="preserve"> (16 часов)</w:t>
            </w:r>
          </w:p>
        </w:tc>
      </w:tr>
      <w:tr w:rsidR="00577B23" w:rsidTr="00E57A5D">
        <w:trPr>
          <w:trHeight w:val="284"/>
        </w:trPr>
        <w:tc>
          <w:tcPr>
            <w:tcW w:w="747" w:type="dxa"/>
          </w:tcPr>
          <w:p w:rsidR="00577B23" w:rsidRPr="00577B23" w:rsidRDefault="00577B2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C58A5" w:rsidRPr="00BA72EE" w:rsidRDefault="005C58A5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Три состояния воды. </w:t>
            </w: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 </w:t>
            </w:r>
          </w:p>
          <w:p w:rsidR="005C58A5" w:rsidRPr="00BA72EE" w:rsidRDefault="005C58A5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26 – 27</w:t>
            </w:r>
          </w:p>
        </w:tc>
        <w:tc>
          <w:tcPr>
            <w:tcW w:w="1701" w:type="dxa"/>
          </w:tcPr>
          <w:p w:rsidR="00577B23" w:rsidRPr="00BA72EE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268" w:type="dxa"/>
          </w:tcPr>
          <w:p w:rsidR="00577B23" w:rsidRPr="00BA72EE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577B23" w:rsidRPr="00BA72EE" w:rsidRDefault="005C58A5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с учебником. Парная работа. Проведение опытов и фиксация результатов в таблице.</w:t>
            </w:r>
          </w:p>
        </w:tc>
        <w:tc>
          <w:tcPr>
            <w:tcW w:w="992" w:type="dxa"/>
          </w:tcPr>
          <w:p w:rsidR="00577B23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47" w:type="dxa"/>
          </w:tcPr>
          <w:p w:rsidR="00577B23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4.10</w:t>
            </w:r>
          </w:p>
        </w:tc>
      </w:tr>
      <w:tr w:rsidR="005C58A5" w:rsidTr="00E57A5D">
        <w:trPr>
          <w:trHeight w:val="284"/>
        </w:trPr>
        <w:tc>
          <w:tcPr>
            <w:tcW w:w="747" w:type="dxa"/>
          </w:tcPr>
          <w:p w:rsidR="005C58A5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C58A5" w:rsidRPr="00BA72EE" w:rsidRDefault="005C58A5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Вода – растворитель.</w:t>
            </w:r>
          </w:p>
          <w:p w:rsidR="005C58A5" w:rsidRPr="00BA72EE" w:rsidRDefault="005C58A5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№3 </w:t>
            </w:r>
          </w:p>
          <w:p w:rsidR="005C58A5" w:rsidRPr="00BA72EE" w:rsidRDefault="005C58A5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28 – 30</w:t>
            </w:r>
          </w:p>
        </w:tc>
        <w:tc>
          <w:tcPr>
            <w:tcW w:w="1701" w:type="dxa"/>
          </w:tcPr>
          <w:p w:rsidR="005C58A5" w:rsidRPr="00BA72EE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работа.</w:t>
            </w:r>
          </w:p>
        </w:tc>
        <w:tc>
          <w:tcPr>
            <w:tcW w:w="2268" w:type="dxa"/>
          </w:tcPr>
          <w:p w:rsidR="005C58A5" w:rsidRPr="00BA72EE" w:rsidRDefault="005C58A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5C58A5" w:rsidRPr="00BA72EE" w:rsidRDefault="005C58A5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с учебником. Групповая работа. Проведение опытов</w:t>
            </w:r>
            <w:r w:rsidR="004161BC" w:rsidRPr="00BA72EE">
              <w:rPr>
                <w:rFonts w:ascii="Times New Roman" w:hAnsi="Times New Roman"/>
                <w:sz w:val="24"/>
                <w:szCs w:val="24"/>
              </w:rPr>
              <w:t>, запись результатов наблюдения в рабочую тетрадь.</w:t>
            </w:r>
          </w:p>
        </w:tc>
        <w:tc>
          <w:tcPr>
            <w:tcW w:w="992" w:type="dxa"/>
          </w:tcPr>
          <w:p w:rsidR="005C58A5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047" w:type="dxa"/>
          </w:tcPr>
          <w:p w:rsidR="005C58A5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5.10</w:t>
            </w:r>
          </w:p>
        </w:tc>
      </w:tr>
      <w:tr w:rsidR="004161BC" w:rsidTr="00E57A5D">
        <w:trPr>
          <w:trHeight w:val="284"/>
        </w:trPr>
        <w:tc>
          <w:tcPr>
            <w:tcW w:w="747" w:type="dxa"/>
          </w:tcPr>
          <w:p w:rsidR="004161BC" w:rsidRDefault="004161B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Свойства льда, снега и пара.</w:t>
            </w:r>
          </w:p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30 -33</w:t>
            </w:r>
          </w:p>
        </w:tc>
        <w:tc>
          <w:tcPr>
            <w:tcW w:w="1701" w:type="dxa"/>
          </w:tcPr>
          <w:p w:rsidR="006F5AD5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Выборочный контроль.</w:t>
            </w:r>
          </w:p>
          <w:p w:rsidR="004161BC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4161BC" w:rsidRPr="00BA72EE" w:rsidRDefault="004161B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Ознакомление со свойствами воды в твёрдом и газообразном состояниях. Представление о переходе вещества из одного состояния в другое.</w:t>
            </w:r>
          </w:p>
        </w:tc>
        <w:tc>
          <w:tcPr>
            <w:tcW w:w="992" w:type="dxa"/>
          </w:tcPr>
          <w:p w:rsidR="004161BC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47" w:type="dxa"/>
          </w:tcPr>
          <w:p w:rsidR="004161BC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11.10</w:t>
            </w:r>
          </w:p>
        </w:tc>
      </w:tr>
      <w:tr w:rsidR="004161BC" w:rsidTr="00E57A5D">
        <w:trPr>
          <w:trHeight w:val="284"/>
        </w:trPr>
        <w:tc>
          <w:tcPr>
            <w:tcW w:w="747" w:type="dxa"/>
          </w:tcPr>
          <w:p w:rsidR="004161BC" w:rsidRDefault="004161B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34 – 37</w:t>
            </w:r>
          </w:p>
        </w:tc>
        <w:tc>
          <w:tcPr>
            <w:tcW w:w="1701" w:type="dxa"/>
          </w:tcPr>
          <w:p w:rsidR="006F5AD5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Выборочный контроль.</w:t>
            </w:r>
          </w:p>
          <w:p w:rsidR="004161BC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4161BC" w:rsidRPr="00BA72EE" w:rsidRDefault="004161B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Работа со схемами и рисунками для получения нужной информации. Знакомство с процессом образования родников. </w:t>
            </w:r>
          </w:p>
        </w:tc>
        <w:tc>
          <w:tcPr>
            <w:tcW w:w="992" w:type="dxa"/>
          </w:tcPr>
          <w:p w:rsidR="004161BC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47" w:type="dxa"/>
          </w:tcPr>
          <w:p w:rsidR="004161BC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</w:tr>
      <w:tr w:rsidR="004161BC" w:rsidTr="00E57A5D">
        <w:trPr>
          <w:trHeight w:val="284"/>
        </w:trPr>
        <w:tc>
          <w:tcPr>
            <w:tcW w:w="747" w:type="dxa"/>
          </w:tcPr>
          <w:p w:rsidR="004161BC" w:rsidRDefault="004161B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Облака, роса, туман, иней, изморозь.</w:t>
            </w:r>
          </w:p>
          <w:p w:rsidR="004161BC" w:rsidRPr="00BA72EE" w:rsidRDefault="004161B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38 – 41</w:t>
            </w:r>
          </w:p>
        </w:tc>
        <w:tc>
          <w:tcPr>
            <w:tcW w:w="1701" w:type="dxa"/>
          </w:tcPr>
          <w:p w:rsidR="004161BC" w:rsidRPr="00BA72EE" w:rsidRDefault="004161B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4161BC" w:rsidRPr="00BA72EE" w:rsidRDefault="004161B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4161BC" w:rsidRPr="00BA72EE" w:rsidRDefault="004161BC" w:rsidP="004161B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Представления о состояниях воды в природе. Раскрытие научной стороны этих явлений. Закрепление ранее полученных знаний о переходе воды </w:t>
            </w:r>
            <w:r w:rsidR="00A971CC" w:rsidRPr="00BA72EE">
              <w:rPr>
                <w:rFonts w:ascii="Times New Roman" w:hAnsi="Times New Roman"/>
                <w:sz w:val="24"/>
                <w:szCs w:val="24"/>
              </w:rPr>
              <w:t>в разные состояния.</w:t>
            </w:r>
          </w:p>
        </w:tc>
        <w:tc>
          <w:tcPr>
            <w:tcW w:w="992" w:type="dxa"/>
          </w:tcPr>
          <w:p w:rsidR="004161BC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47" w:type="dxa"/>
          </w:tcPr>
          <w:p w:rsidR="004161BC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18.10</w:t>
            </w:r>
          </w:p>
        </w:tc>
      </w:tr>
      <w:tr w:rsidR="00A971CC" w:rsidTr="00E57A5D">
        <w:trPr>
          <w:trHeight w:val="284"/>
        </w:trPr>
        <w:tc>
          <w:tcPr>
            <w:tcW w:w="747" w:type="dxa"/>
          </w:tcPr>
          <w:p w:rsidR="00A971CC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971CC" w:rsidRPr="00BA72EE" w:rsidRDefault="00A971C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Круговорот воды в природе. </w:t>
            </w:r>
          </w:p>
          <w:p w:rsidR="00A971CC" w:rsidRPr="00BA72EE" w:rsidRDefault="00A971C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41 – 42</w:t>
            </w:r>
          </w:p>
        </w:tc>
        <w:tc>
          <w:tcPr>
            <w:tcW w:w="1701" w:type="dxa"/>
          </w:tcPr>
          <w:p w:rsidR="00A971CC" w:rsidRPr="00BA72EE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Pr="00BA72EE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2268" w:type="dxa"/>
          </w:tcPr>
          <w:p w:rsidR="00A971CC" w:rsidRPr="00BA72EE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387" w:type="dxa"/>
          </w:tcPr>
          <w:p w:rsidR="00A971CC" w:rsidRPr="00BA72EE" w:rsidRDefault="00A971CC" w:rsidP="004161B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 xml:space="preserve">Знакомство с круговоротом воды на основе раннего изученного свойства перехода воды из одного состояния в другое. Работа со схемами и </w:t>
            </w:r>
            <w:r w:rsidRPr="00BA72EE">
              <w:rPr>
                <w:rFonts w:ascii="Times New Roman" w:hAnsi="Times New Roman"/>
                <w:sz w:val="24"/>
                <w:szCs w:val="24"/>
              </w:rPr>
              <w:lastRenderedPageBreak/>
              <w:t>рисунками.</w:t>
            </w:r>
          </w:p>
        </w:tc>
        <w:tc>
          <w:tcPr>
            <w:tcW w:w="992" w:type="dxa"/>
          </w:tcPr>
          <w:p w:rsidR="00A971CC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047" w:type="dxa"/>
          </w:tcPr>
          <w:p w:rsidR="00A971CC" w:rsidRPr="00577B23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19.10</w:t>
            </w:r>
          </w:p>
        </w:tc>
      </w:tr>
      <w:tr w:rsidR="00A971CC" w:rsidTr="00E57A5D">
        <w:trPr>
          <w:trHeight w:val="284"/>
        </w:trPr>
        <w:tc>
          <w:tcPr>
            <w:tcW w:w="747" w:type="dxa"/>
          </w:tcPr>
          <w:p w:rsidR="00A971CC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245BFB" w:rsidRPr="00BA72EE" w:rsidRDefault="00A971C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A971CC" w:rsidRPr="00BA72EE" w:rsidRDefault="00A971C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2EE">
              <w:rPr>
                <w:rFonts w:ascii="Times New Roman" w:hAnsi="Times New Roman"/>
                <w:b/>
                <w:sz w:val="24"/>
                <w:szCs w:val="24"/>
              </w:rPr>
              <w:t>№ 2 по теме «Вода и её свойства»</w:t>
            </w:r>
          </w:p>
        </w:tc>
        <w:tc>
          <w:tcPr>
            <w:tcW w:w="1701" w:type="dxa"/>
          </w:tcPr>
          <w:p w:rsidR="00A971CC" w:rsidRPr="00BA72EE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 w:rsidR="006F5AD5" w:rsidRPr="00BA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A971CC" w:rsidRPr="00BA72EE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387" w:type="dxa"/>
          </w:tcPr>
          <w:p w:rsidR="00A971CC" w:rsidRPr="00BA72EE" w:rsidRDefault="00A971CC" w:rsidP="004161B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в рабочей тетради для определения усвоения материала.</w:t>
            </w:r>
          </w:p>
        </w:tc>
        <w:tc>
          <w:tcPr>
            <w:tcW w:w="992" w:type="dxa"/>
          </w:tcPr>
          <w:p w:rsidR="00A971CC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47" w:type="dxa"/>
          </w:tcPr>
          <w:p w:rsidR="00A971CC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25.10</w:t>
            </w:r>
          </w:p>
        </w:tc>
      </w:tr>
      <w:tr w:rsidR="00A971CC" w:rsidTr="00E57A5D">
        <w:trPr>
          <w:trHeight w:val="284"/>
        </w:trPr>
        <w:tc>
          <w:tcPr>
            <w:tcW w:w="747" w:type="dxa"/>
          </w:tcPr>
          <w:p w:rsidR="00A971CC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A971CC" w:rsidRPr="00BA72EE" w:rsidRDefault="00A971C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Использование и охрана воды.</w:t>
            </w:r>
          </w:p>
          <w:p w:rsidR="00A971CC" w:rsidRPr="00BA72EE" w:rsidRDefault="00A971CC" w:rsidP="005C58A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Стр. 43 – 46</w:t>
            </w:r>
          </w:p>
        </w:tc>
        <w:tc>
          <w:tcPr>
            <w:tcW w:w="1701" w:type="dxa"/>
          </w:tcPr>
          <w:p w:rsidR="006F5AD5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Выборочный контроль.</w:t>
            </w:r>
          </w:p>
          <w:p w:rsidR="00A971CC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A971CC" w:rsidRPr="00BA72EE" w:rsidRDefault="00A971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387" w:type="dxa"/>
          </w:tcPr>
          <w:p w:rsidR="00A971CC" w:rsidRPr="00BA72EE" w:rsidRDefault="00A971CC" w:rsidP="004161B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2EE">
              <w:rPr>
                <w:rFonts w:ascii="Times New Roman" w:hAnsi="Times New Roman"/>
                <w:sz w:val="24"/>
                <w:szCs w:val="24"/>
              </w:rPr>
              <w:t>Работа по учебнику, просмотр презентации по теме урока. Обсуждение и составление памятки.</w:t>
            </w:r>
          </w:p>
        </w:tc>
        <w:tc>
          <w:tcPr>
            <w:tcW w:w="992" w:type="dxa"/>
          </w:tcPr>
          <w:p w:rsidR="00A971CC" w:rsidRPr="00BA72EE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47" w:type="dxa"/>
          </w:tcPr>
          <w:p w:rsidR="00A971CC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26.10</w:t>
            </w:r>
          </w:p>
        </w:tc>
      </w:tr>
      <w:tr w:rsidR="00A971CC" w:rsidTr="003C09C2">
        <w:trPr>
          <w:trHeight w:val="284"/>
        </w:trPr>
        <w:tc>
          <w:tcPr>
            <w:tcW w:w="15544" w:type="dxa"/>
            <w:gridSpan w:val="7"/>
          </w:tcPr>
          <w:p w:rsidR="00A971CC" w:rsidRPr="0083557B" w:rsidRDefault="00C0577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3557B">
              <w:rPr>
                <w:rFonts w:ascii="Times New Roman" w:hAnsi="Times New Roman"/>
                <w:b/>
                <w:sz w:val="32"/>
                <w:szCs w:val="28"/>
              </w:rPr>
              <w:t xml:space="preserve">2 четверть </w:t>
            </w:r>
            <w:proofErr w:type="gramStart"/>
            <w:r w:rsidRPr="0083557B">
              <w:rPr>
                <w:rFonts w:ascii="Times New Roman" w:hAnsi="Times New Roman"/>
                <w:b/>
                <w:sz w:val="32"/>
                <w:szCs w:val="28"/>
              </w:rPr>
              <w:t>(</w:t>
            </w:r>
            <w:r w:rsidR="00A555E5" w:rsidRPr="0083557B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proofErr w:type="gramEnd"/>
            <w:r w:rsidR="00A555E5" w:rsidRPr="0083557B">
              <w:rPr>
                <w:rFonts w:ascii="Times New Roman" w:hAnsi="Times New Roman"/>
                <w:b/>
                <w:sz w:val="32"/>
                <w:szCs w:val="28"/>
              </w:rPr>
              <w:t>16 часов)</w:t>
            </w:r>
          </w:p>
        </w:tc>
      </w:tr>
      <w:tr w:rsidR="00A555E5" w:rsidTr="00E57A5D">
        <w:trPr>
          <w:trHeight w:val="284"/>
        </w:trPr>
        <w:tc>
          <w:tcPr>
            <w:tcW w:w="747" w:type="dxa"/>
          </w:tcPr>
          <w:p w:rsidR="00A555E5" w:rsidRPr="00BA72EE" w:rsidRDefault="00A555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402" w:type="dxa"/>
          </w:tcPr>
          <w:p w:rsidR="00A555E5" w:rsidRPr="00BA72EE" w:rsidRDefault="00A555E5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Значение воздуха для жизни. Состав воздуха.</w:t>
            </w:r>
          </w:p>
          <w:p w:rsidR="00A555E5" w:rsidRPr="00BA72EE" w:rsidRDefault="00A555E5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47 – 50</w:t>
            </w:r>
          </w:p>
        </w:tc>
        <w:tc>
          <w:tcPr>
            <w:tcW w:w="1701" w:type="dxa"/>
          </w:tcPr>
          <w:p w:rsidR="00A555E5" w:rsidRPr="00BA72EE" w:rsidRDefault="00A555E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A555E5" w:rsidRPr="00BA72EE" w:rsidRDefault="00FE465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A555E5" w:rsidRPr="0083557B" w:rsidRDefault="0039147E" w:rsidP="00FE465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3557B">
              <w:rPr>
                <w:rFonts w:ascii="Times New Roman" w:hAnsi="Times New Roman"/>
                <w:sz w:val="24"/>
                <w:szCs w:val="28"/>
              </w:rPr>
              <w:t>Работа по учебнику: представление о том, что воздушная среда и каково её значение для жизни.</w:t>
            </w:r>
          </w:p>
        </w:tc>
        <w:tc>
          <w:tcPr>
            <w:tcW w:w="992" w:type="dxa"/>
          </w:tcPr>
          <w:p w:rsidR="00A555E5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8.11</w:t>
            </w:r>
          </w:p>
        </w:tc>
        <w:tc>
          <w:tcPr>
            <w:tcW w:w="1047" w:type="dxa"/>
          </w:tcPr>
          <w:p w:rsidR="00A555E5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8.11</w:t>
            </w:r>
          </w:p>
        </w:tc>
      </w:tr>
      <w:tr w:rsidR="0039147E" w:rsidTr="00E57A5D">
        <w:trPr>
          <w:trHeight w:val="284"/>
        </w:trPr>
        <w:tc>
          <w:tcPr>
            <w:tcW w:w="747" w:type="dxa"/>
          </w:tcPr>
          <w:p w:rsidR="0039147E" w:rsidRPr="00BA72EE" w:rsidRDefault="0039147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3402" w:type="dxa"/>
          </w:tcPr>
          <w:p w:rsidR="0039147E" w:rsidRPr="00BA72EE" w:rsidRDefault="0039147E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Свойства воздуха.</w:t>
            </w:r>
          </w:p>
          <w:p w:rsidR="0039147E" w:rsidRPr="00BA72EE" w:rsidRDefault="0039147E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№4</w:t>
            </w:r>
          </w:p>
          <w:p w:rsidR="0039147E" w:rsidRPr="00BA72EE" w:rsidRDefault="0039147E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51 – 53</w:t>
            </w:r>
          </w:p>
        </w:tc>
        <w:tc>
          <w:tcPr>
            <w:tcW w:w="1701" w:type="dxa"/>
          </w:tcPr>
          <w:p w:rsidR="0039147E" w:rsidRPr="00BA72EE" w:rsidRDefault="0039147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8"/>
              </w:rPr>
              <w:t xml:space="preserve">. Индивидуальная и групповая работа. </w:t>
            </w:r>
          </w:p>
        </w:tc>
        <w:tc>
          <w:tcPr>
            <w:tcW w:w="2268" w:type="dxa"/>
          </w:tcPr>
          <w:p w:rsidR="0039147E" w:rsidRPr="00BA72EE" w:rsidRDefault="0039147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39147E" w:rsidRPr="00BA72EE" w:rsidRDefault="0039147E" w:rsidP="00FE465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Проведение опытов для знакомства с некоторыми свойствами воздуха: прозрачность, отсутствие </w:t>
            </w:r>
            <w:r w:rsidR="00DF6336" w:rsidRPr="00BA72EE">
              <w:rPr>
                <w:rFonts w:ascii="Times New Roman" w:hAnsi="Times New Roman"/>
                <w:sz w:val="24"/>
                <w:szCs w:val="28"/>
              </w:rPr>
              <w:t>цвета и запаха.</w:t>
            </w:r>
          </w:p>
        </w:tc>
        <w:tc>
          <w:tcPr>
            <w:tcW w:w="992" w:type="dxa"/>
          </w:tcPr>
          <w:p w:rsidR="0039147E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9.11</w:t>
            </w:r>
          </w:p>
        </w:tc>
        <w:tc>
          <w:tcPr>
            <w:tcW w:w="1047" w:type="dxa"/>
          </w:tcPr>
          <w:p w:rsidR="0039147E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9.11</w:t>
            </w:r>
          </w:p>
        </w:tc>
      </w:tr>
      <w:tr w:rsidR="00DF6336" w:rsidTr="00E57A5D">
        <w:trPr>
          <w:trHeight w:val="284"/>
        </w:trPr>
        <w:tc>
          <w:tcPr>
            <w:tcW w:w="747" w:type="dxa"/>
          </w:tcPr>
          <w:p w:rsidR="00DF6336" w:rsidRPr="00BA72EE" w:rsidRDefault="00DF63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3402" w:type="dxa"/>
          </w:tcPr>
          <w:p w:rsidR="00DF6336" w:rsidRPr="00BA72EE" w:rsidRDefault="00DF6336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Ветер. Охрана воздуха.</w:t>
            </w:r>
          </w:p>
          <w:p w:rsidR="00DF6336" w:rsidRPr="00BA72EE" w:rsidRDefault="00DF6336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54 – 57</w:t>
            </w:r>
          </w:p>
        </w:tc>
        <w:tc>
          <w:tcPr>
            <w:tcW w:w="1701" w:type="dxa"/>
          </w:tcPr>
          <w:p w:rsidR="00DF6336" w:rsidRPr="00BA72EE" w:rsidRDefault="00DF63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6F5AD5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F5AD5" w:rsidRPr="00BA72EE" w:rsidRDefault="006F5A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Работа в парах</w:t>
            </w:r>
          </w:p>
        </w:tc>
        <w:tc>
          <w:tcPr>
            <w:tcW w:w="2268" w:type="dxa"/>
          </w:tcPr>
          <w:p w:rsidR="00DF6336" w:rsidRPr="00BA72EE" w:rsidRDefault="00DF63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DF6336" w:rsidRPr="00BA72EE" w:rsidRDefault="00DF6336" w:rsidP="00FE465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Просмотр презентации по теме «загрязнение и охрана воздуха». Научное представление о процессе образования ветра в природе на основе знакомства со свойствами воздуха.</w:t>
            </w:r>
          </w:p>
        </w:tc>
        <w:tc>
          <w:tcPr>
            <w:tcW w:w="992" w:type="dxa"/>
          </w:tcPr>
          <w:p w:rsidR="00DF6336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15.11</w:t>
            </w:r>
          </w:p>
        </w:tc>
        <w:tc>
          <w:tcPr>
            <w:tcW w:w="1047" w:type="dxa"/>
          </w:tcPr>
          <w:p w:rsidR="00DF6336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15.11</w:t>
            </w:r>
          </w:p>
        </w:tc>
      </w:tr>
      <w:tr w:rsidR="00DF6336" w:rsidTr="00E57A5D">
        <w:trPr>
          <w:trHeight w:val="1120"/>
        </w:trPr>
        <w:tc>
          <w:tcPr>
            <w:tcW w:w="747" w:type="dxa"/>
          </w:tcPr>
          <w:p w:rsidR="00DF6336" w:rsidRPr="00BA72EE" w:rsidRDefault="00DF63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402" w:type="dxa"/>
          </w:tcPr>
          <w:p w:rsidR="00DF6336" w:rsidRPr="00BA72EE" w:rsidRDefault="00DF6336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Горные породы.</w:t>
            </w:r>
          </w:p>
          <w:p w:rsidR="00DF6336" w:rsidRPr="00BA72EE" w:rsidRDefault="00DF6336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58 – 59</w:t>
            </w:r>
          </w:p>
        </w:tc>
        <w:tc>
          <w:tcPr>
            <w:tcW w:w="1701" w:type="dxa"/>
          </w:tcPr>
          <w:p w:rsidR="006F5AD5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Выборочный контроль.</w:t>
            </w:r>
          </w:p>
          <w:p w:rsidR="006F5AD5" w:rsidRPr="00BA72EE" w:rsidRDefault="006F5AD5" w:rsidP="006F5AD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DF6336" w:rsidRPr="00BA72EE" w:rsidRDefault="00DF63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FE1F38" w:rsidRPr="00BA72EE" w:rsidRDefault="00DF6336" w:rsidP="00FE465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Работа с коллекцией «Горные породы». Представление о характерных особенностях горных пород, их разнообразии и распространенности в природе.</w:t>
            </w:r>
          </w:p>
        </w:tc>
        <w:tc>
          <w:tcPr>
            <w:tcW w:w="992" w:type="dxa"/>
          </w:tcPr>
          <w:p w:rsidR="00DF6336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1047" w:type="dxa"/>
          </w:tcPr>
          <w:p w:rsidR="00DF6336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</w:tr>
      <w:tr w:rsidR="00DF6336" w:rsidTr="00E57A5D">
        <w:trPr>
          <w:trHeight w:val="284"/>
        </w:trPr>
        <w:tc>
          <w:tcPr>
            <w:tcW w:w="747" w:type="dxa"/>
          </w:tcPr>
          <w:p w:rsidR="00DF6336" w:rsidRPr="00BA72EE" w:rsidRDefault="00DF63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402" w:type="dxa"/>
          </w:tcPr>
          <w:p w:rsidR="00DF6336" w:rsidRPr="00BA72EE" w:rsidRDefault="00245BFB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Полезные ископаемые</w:t>
            </w:r>
            <w:proofErr w:type="gramStart"/>
            <w:r w:rsidRPr="00BA72EE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 w:rsidRPr="00BA72EE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A72EE">
              <w:rPr>
                <w:rFonts w:ascii="Times New Roman" w:hAnsi="Times New Roman"/>
                <w:sz w:val="24"/>
                <w:szCs w:val="28"/>
              </w:rPr>
              <w:t>есок, глина, гранит, известняк)</w:t>
            </w:r>
            <w:r w:rsidR="00273B90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F6336" w:rsidRPr="00BA72EE" w:rsidRDefault="00DF6336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Стр. </w:t>
            </w:r>
            <w:r w:rsidR="00273B90" w:rsidRPr="00BA72EE">
              <w:rPr>
                <w:rFonts w:ascii="Times New Roman" w:hAnsi="Times New Roman"/>
                <w:sz w:val="24"/>
                <w:szCs w:val="28"/>
              </w:rPr>
              <w:t>60 – 6</w:t>
            </w:r>
            <w:r w:rsidR="00245BFB" w:rsidRPr="00BA72E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F6336" w:rsidRPr="00BA72EE" w:rsidRDefault="00273B9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2268" w:type="dxa"/>
          </w:tcPr>
          <w:p w:rsidR="00DF6336" w:rsidRPr="00BA72EE" w:rsidRDefault="00273B9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DF6336" w:rsidRPr="00BA72EE" w:rsidRDefault="00245BFB" w:rsidP="00245BF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Работа с коллекцией «Полезные ископаемые». </w:t>
            </w:r>
            <w:r w:rsidR="00273B90" w:rsidRPr="00BA72EE">
              <w:rPr>
                <w:rFonts w:ascii="Times New Roman" w:hAnsi="Times New Roman"/>
                <w:sz w:val="24"/>
                <w:szCs w:val="28"/>
              </w:rPr>
              <w:t xml:space="preserve">Установление связи деятельности человека с природой и свойствами её объектов. </w:t>
            </w:r>
          </w:p>
        </w:tc>
        <w:tc>
          <w:tcPr>
            <w:tcW w:w="992" w:type="dxa"/>
          </w:tcPr>
          <w:p w:rsidR="00DF6336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  <w:tc>
          <w:tcPr>
            <w:tcW w:w="1047" w:type="dxa"/>
          </w:tcPr>
          <w:p w:rsidR="00DF6336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</w:tr>
      <w:tr w:rsidR="00245BFB" w:rsidTr="00E57A5D">
        <w:trPr>
          <w:trHeight w:val="284"/>
        </w:trPr>
        <w:tc>
          <w:tcPr>
            <w:tcW w:w="747" w:type="dxa"/>
          </w:tcPr>
          <w:p w:rsidR="00245BFB" w:rsidRPr="00BA72EE" w:rsidRDefault="00245BF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3402" w:type="dxa"/>
          </w:tcPr>
          <w:p w:rsidR="00245BFB" w:rsidRPr="00BA72EE" w:rsidRDefault="00245BFB" w:rsidP="00245BF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Использование полезных ископаемых. Добыча и охрана.</w:t>
            </w:r>
          </w:p>
          <w:p w:rsidR="00245BFB" w:rsidRPr="00BA72EE" w:rsidRDefault="00245BFB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63 – 67</w:t>
            </w:r>
          </w:p>
        </w:tc>
        <w:tc>
          <w:tcPr>
            <w:tcW w:w="1701" w:type="dxa"/>
          </w:tcPr>
          <w:p w:rsidR="00845167" w:rsidRPr="00BA72EE" w:rsidRDefault="00845167" w:rsidP="00ED4B5A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Тематический</w:t>
            </w:r>
            <w:r w:rsidR="00245BFB" w:rsidRPr="00BA72E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t xml:space="preserve">предварительный </w:t>
            </w:r>
            <w:r w:rsidR="00245BFB" w:rsidRPr="00BA72EE">
              <w:rPr>
                <w:rFonts w:ascii="Times New Roman" w:hAnsi="Times New Roman"/>
                <w:sz w:val="24"/>
                <w:szCs w:val="28"/>
              </w:rPr>
              <w:t>контроль</w:t>
            </w:r>
            <w:r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245BFB" w:rsidRPr="00BA72EE" w:rsidRDefault="00245BF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245BFB" w:rsidRPr="00BA72EE" w:rsidRDefault="00245BFB" w:rsidP="00FE465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со способами добычи, с необходимостью бережного и экономного использования полезных ископаемых.</w:t>
            </w:r>
          </w:p>
        </w:tc>
        <w:tc>
          <w:tcPr>
            <w:tcW w:w="992" w:type="dxa"/>
          </w:tcPr>
          <w:p w:rsidR="00245BFB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  <w:tc>
          <w:tcPr>
            <w:tcW w:w="1047" w:type="dxa"/>
          </w:tcPr>
          <w:p w:rsidR="00245BFB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</w:tr>
      <w:tr w:rsidR="00273B90" w:rsidTr="00E57A5D">
        <w:trPr>
          <w:trHeight w:val="284"/>
        </w:trPr>
        <w:tc>
          <w:tcPr>
            <w:tcW w:w="747" w:type="dxa"/>
          </w:tcPr>
          <w:p w:rsidR="00273B90" w:rsidRPr="00BA72EE" w:rsidRDefault="00273B9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</w:t>
            </w:r>
            <w:r w:rsidR="00245BFB" w:rsidRPr="00BA72E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273B90" w:rsidRPr="00BA72EE" w:rsidRDefault="00273B90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Почва. Состав почвы. Охрана почвы.</w:t>
            </w:r>
          </w:p>
          <w:p w:rsidR="00273B90" w:rsidRPr="00BA72EE" w:rsidRDefault="00273B90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Стр. 68 – 71</w:t>
            </w:r>
          </w:p>
        </w:tc>
        <w:tc>
          <w:tcPr>
            <w:tcW w:w="1701" w:type="dxa"/>
          </w:tcPr>
          <w:p w:rsidR="00273B90" w:rsidRPr="00BA72EE" w:rsidRDefault="00273B9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Текущий контроль</w:t>
            </w:r>
          </w:p>
        </w:tc>
        <w:tc>
          <w:tcPr>
            <w:tcW w:w="2268" w:type="dxa"/>
          </w:tcPr>
          <w:p w:rsidR="00273B90" w:rsidRPr="00BA72EE" w:rsidRDefault="00273B9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273B90" w:rsidRPr="00BA72EE" w:rsidRDefault="00273B90" w:rsidP="00FE465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Представление о почве как о верхнем плодородном слое земли, о её составе и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необходимости охраны от разрушения и загрязнения.</w:t>
            </w:r>
          </w:p>
        </w:tc>
        <w:tc>
          <w:tcPr>
            <w:tcW w:w="992" w:type="dxa"/>
          </w:tcPr>
          <w:p w:rsidR="00273B90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7A">
              <w:rPr>
                <w:rFonts w:ascii="Times New Roman" w:hAnsi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047" w:type="dxa"/>
          </w:tcPr>
          <w:p w:rsidR="00273B90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7A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273B90" w:rsidTr="00E57A5D">
        <w:trPr>
          <w:trHeight w:val="284"/>
        </w:trPr>
        <w:tc>
          <w:tcPr>
            <w:tcW w:w="747" w:type="dxa"/>
          </w:tcPr>
          <w:p w:rsidR="00273B90" w:rsidRPr="00BA72EE" w:rsidRDefault="00273B9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  <w:r w:rsidR="00245BFB" w:rsidRPr="00BA72E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245BFB" w:rsidRPr="00BA72EE" w:rsidRDefault="00245BFB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Проверочная работа</w:t>
            </w:r>
          </w:p>
          <w:p w:rsidR="00273B90" w:rsidRPr="00BA72EE" w:rsidRDefault="00245BFB" w:rsidP="00A555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 xml:space="preserve"> № 3 по теме «Горные породы»</w:t>
            </w:r>
          </w:p>
        </w:tc>
        <w:tc>
          <w:tcPr>
            <w:tcW w:w="1701" w:type="dxa"/>
          </w:tcPr>
          <w:p w:rsidR="00273B90" w:rsidRPr="00BA72EE" w:rsidRDefault="00245BF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273B90" w:rsidRPr="00BA72EE" w:rsidRDefault="00245BFB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387" w:type="dxa"/>
          </w:tcPr>
          <w:p w:rsidR="00273B90" w:rsidRPr="00BA72EE" w:rsidRDefault="00245BFB" w:rsidP="00FE465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в рабочей тетради для определения усвоения материала.</w:t>
            </w:r>
          </w:p>
        </w:tc>
        <w:tc>
          <w:tcPr>
            <w:tcW w:w="992" w:type="dxa"/>
          </w:tcPr>
          <w:p w:rsidR="00273B90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7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047" w:type="dxa"/>
          </w:tcPr>
          <w:p w:rsidR="00273B90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7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245BFB" w:rsidTr="003C09C2">
        <w:trPr>
          <w:trHeight w:val="284"/>
        </w:trPr>
        <w:tc>
          <w:tcPr>
            <w:tcW w:w="15544" w:type="dxa"/>
            <w:gridSpan w:val="7"/>
          </w:tcPr>
          <w:p w:rsidR="00245BFB" w:rsidRPr="00BA72EE" w:rsidRDefault="0079092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32"/>
                <w:szCs w:val="28"/>
              </w:rPr>
              <w:t>Раздел 3: «</w:t>
            </w:r>
            <w:r w:rsidR="00245BFB" w:rsidRPr="00BA72EE">
              <w:rPr>
                <w:rFonts w:ascii="Times New Roman" w:hAnsi="Times New Roman"/>
                <w:b/>
                <w:sz w:val="32"/>
                <w:szCs w:val="28"/>
              </w:rPr>
              <w:t>О царствах живой природы</w:t>
            </w:r>
            <w:r w:rsidRPr="00BA72EE">
              <w:rPr>
                <w:rFonts w:ascii="Times New Roman" w:hAnsi="Times New Roman"/>
                <w:b/>
                <w:sz w:val="32"/>
                <w:szCs w:val="28"/>
              </w:rPr>
              <w:t>»</w:t>
            </w:r>
            <w:r w:rsidR="00245BFB"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proofErr w:type="gramStart"/>
            <w:r w:rsidR="00245BFB"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="00245BFB" w:rsidRPr="00BA72EE">
              <w:rPr>
                <w:rFonts w:ascii="Times New Roman" w:hAnsi="Times New Roman"/>
                <w:b/>
                <w:sz w:val="32"/>
                <w:szCs w:val="28"/>
              </w:rPr>
              <w:t>16 часов)</w:t>
            </w:r>
          </w:p>
        </w:tc>
      </w:tr>
      <w:tr w:rsidR="00245BFB" w:rsidTr="00E57A5D">
        <w:trPr>
          <w:trHeight w:val="284"/>
        </w:trPr>
        <w:tc>
          <w:tcPr>
            <w:tcW w:w="747" w:type="dxa"/>
          </w:tcPr>
          <w:p w:rsidR="00245BFB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402" w:type="dxa"/>
          </w:tcPr>
          <w:p w:rsidR="00245BFB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Четыре царства живой природы.</w:t>
            </w:r>
          </w:p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78 – 79</w:t>
            </w:r>
          </w:p>
        </w:tc>
        <w:tc>
          <w:tcPr>
            <w:tcW w:w="1701" w:type="dxa"/>
          </w:tcPr>
          <w:p w:rsidR="00245BFB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245BFB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245BFB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Работа со схемами и таблицами для извлечения нужной информации. Работа с глобусом для объяснения природных явлений.</w:t>
            </w:r>
          </w:p>
        </w:tc>
        <w:tc>
          <w:tcPr>
            <w:tcW w:w="992" w:type="dxa"/>
          </w:tcPr>
          <w:p w:rsidR="00245BFB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6.12</w:t>
            </w:r>
          </w:p>
        </w:tc>
        <w:tc>
          <w:tcPr>
            <w:tcW w:w="1047" w:type="dxa"/>
          </w:tcPr>
          <w:p w:rsidR="00245BFB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6.12</w:t>
            </w:r>
          </w:p>
        </w:tc>
      </w:tr>
      <w:tr w:rsidR="003C09C2" w:rsidTr="00E57A5D">
        <w:trPr>
          <w:trHeight w:val="284"/>
        </w:trPr>
        <w:tc>
          <w:tcPr>
            <w:tcW w:w="747" w:type="dxa"/>
          </w:tcPr>
          <w:p w:rsidR="003C09C2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3402" w:type="dxa"/>
          </w:tcPr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Строение растений. </w:t>
            </w: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 xml:space="preserve">Практическая работа </w:t>
            </w:r>
          </w:p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5.</w:t>
            </w:r>
          </w:p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80 – 84</w:t>
            </w:r>
          </w:p>
        </w:tc>
        <w:tc>
          <w:tcPr>
            <w:tcW w:w="1701" w:type="dxa"/>
          </w:tcPr>
          <w:p w:rsidR="003C09C2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Групповая  индивидуальная работа</w:t>
            </w:r>
          </w:p>
        </w:tc>
        <w:tc>
          <w:tcPr>
            <w:tcW w:w="2268" w:type="dxa"/>
          </w:tcPr>
          <w:p w:rsidR="003C09C2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Сравнение и выявление существенных признаков, описание объекта и фиксации результатов наблюдений.</w:t>
            </w:r>
          </w:p>
        </w:tc>
        <w:tc>
          <w:tcPr>
            <w:tcW w:w="992" w:type="dxa"/>
          </w:tcPr>
          <w:p w:rsidR="003C09C2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7.12</w:t>
            </w:r>
          </w:p>
        </w:tc>
        <w:tc>
          <w:tcPr>
            <w:tcW w:w="1047" w:type="dxa"/>
          </w:tcPr>
          <w:p w:rsidR="003C09C2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7.12</w:t>
            </w:r>
          </w:p>
        </w:tc>
      </w:tr>
      <w:tr w:rsidR="003C09C2" w:rsidTr="00E57A5D">
        <w:trPr>
          <w:trHeight w:val="284"/>
        </w:trPr>
        <w:tc>
          <w:tcPr>
            <w:tcW w:w="747" w:type="dxa"/>
          </w:tcPr>
          <w:p w:rsidR="003C09C2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3402" w:type="dxa"/>
          </w:tcPr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Разнообразие растений.</w:t>
            </w:r>
          </w:p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85 – 86</w:t>
            </w:r>
          </w:p>
        </w:tc>
        <w:tc>
          <w:tcPr>
            <w:tcW w:w="1701" w:type="dxa"/>
          </w:tcPr>
          <w:p w:rsidR="003C09C2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3C09C2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Знакомство с основными группами растений: водорослями, мхами, папоротниками, хвойными, цветковыми. Выявление отличительных признаков групп растений.</w:t>
            </w:r>
          </w:p>
        </w:tc>
        <w:tc>
          <w:tcPr>
            <w:tcW w:w="992" w:type="dxa"/>
          </w:tcPr>
          <w:p w:rsidR="003C09C2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13.12</w:t>
            </w:r>
          </w:p>
        </w:tc>
        <w:tc>
          <w:tcPr>
            <w:tcW w:w="1047" w:type="dxa"/>
          </w:tcPr>
          <w:p w:rsidR="003C09C2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13.12</w:t>
            </w:r>
          </w:p>
        </w:tc>
      </w:tr>
      <w:tr w:rsidR="003C09C2" w:rsidTr="00E57A5D">
        <w:trPr>
          <w:trHeight w:val="284"/>
        </w:trPr>
        <w:tc>
          <w:tcPr>
            <w:tcW w:w="747" w:type="dxa"/>
          </w:tcPr>
          <w:p w:rsidR="003C09C2" w:rsidRPr="00BA72EE" w:rsidRDefault="003C09C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3402" w:type="dxa"/>
          </w:tcPr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Дикорастущие и культурные растения.</w:t>
            </w:r>
          </w:p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Стр. </w:t>
            </w:r>
            <w:r w:rsidR="00513EA3" w:rsidRPr="00BA72EE">
              <w:rPr>
                <w:rFonts w:ascii="Times New Roman" w:hAnsi="Times New Roman"/>
                <w:sz w:val="24"/>
                <w:szCs w:val="28"/>
              </w:rPr>
              <w:t>87 – 88</w:t>
            </w:r>
          </w:p>
          <w:p w:rsidR="003C09C2" w:rsidRPr="00BA72EE" w:rsidRDefault="003C09C2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09C2" w:rsidRPr="00BA72EE" w:rsidRDefault="00513EA3" w:rsidP="0084516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Текущий 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контроль.</w:t>
            </w:r>
          </w:p>
          <w:p w:rsidR="00845167" w:rsidRPr="00BA72EE" w:rsidRDefault="00845167" w:rsidP="0084516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3C09C2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3C09C2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Расширение знаний о культурных растениях и их значении в жизни человека. Ознакомление с предками некоторых растений.</w:t>
            </w:r>
          </w:p>
        </w:tc>
        <w:tc>
          <w:tcPr>
            <w:tcW w:w="992" w:type="dxa"/>
          </w:tcPr>
          <w:p w:rsidR="003C09C2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14.12</w:t>
            </w:r>
          </w:p>
        </w:tc>
        <w:tc>
          <w:tcPr>
            <w:tcW w:w="1047" w:type="dxa"/>
          </w:tcPr>
          <w:p w:rsidR="003C09C2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14.12</w:t>
            </w:r>
          </w:p>
        </w:tc>
      </w:tr>
      <w:tr w:rsidR="00513EA3" w:rsidTr="00E57A5D">
        <w:trPr>
          <w:trHeight w:val="284"/>
        </w:trPr>
        <w:tc>
          <w:tcPr>
            <w:tcW w:w="747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3402" w:type="dxa"/>
          </w:tcPr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Жизнь растений. Дыхание растений.</w:t>
            </w:r>
          </w:p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89 – 92</w:t>
            </w:r>
          </w:p>
        </w:tc>
        <w:tc>
          <w:tcPr>
            <w:tcW w:w="1701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2268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процессом питания растений при помощи опытов. Представление о дыхании растений, о значении испарения воды листьями.</w:t>
            </w:r>
          </w:p>
        </w:tc>
        <w:tc>
          <w:tcPr>
            <w:tcW w:w="992" w:type="dxa"/>
          </w:tcPr>
          <w:p w:rsidR="00513EA3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20.12</w:t>
            </w:r>
          </w:p>
        </w:tc>
        <w:tc>
          <w:tcPr>
            <w:tcW w:w="1047" w:type="dxa"/>
          </w:tcPr>
          <w:p w:rsidR="00513EA3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20.12</w:t>
            </w:r>
          </w:p>
        </w:tc>
      </w:tr>
      <w:tr w:rsidR="00513EA3" w:rsidTr="00E57A5D">
        <w:trPr>
          <w:trHeight w:val="284"/>
        </w:trPr>
        <w:tc>
          <w:tcPr>
            <w:tcW w:w="747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3402" w:type="dxa"/>
          </w:tcPr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Размножение растений.</w:t>
            </w:r>
          </w:p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93 – 94</w:t>
            </w:r>
          </w:p>
        </w:tc>
        <w:tc>
          <w:tcPr>
            <w:tcW w:w="1701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 Работа в парах</w:t>
            </w:r>
          </w:p>
        </w:tc>
        <w:tc>
          <w:tcPr>
            <w:tcW w:w="2268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Представление об опылении растений о его значении в жизни растений. Расширение представлений  о способах расселения плодов и семян растений.</w:t>
            </w:r>
          </w:p>
        </w:tc>
        <w:tc>
          <w:tcPr>
            <w:tcW w:w="992" w:type="dxa"/>
          </w:tcPr>
          <w:p w:rsidR="00513EA3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21.12</w:t>
            </w:r>
          </w:p>
        </w:tc>
        <w:tc>
          <w:tcPr>
            <w:tcW w:w="1047" w:type="dxa"/>
          </w:tcPr>
          <w:p w:rsidR="00513EA3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21.12</w:t>
            </w:r>
          </w:p>
        </w:tc>
      </w:tr>
      <w:tr w:rsidR="00513EA3" w:rsidTr="00E57A5D">
        <w:trPr>
          <w:trHeight w:val="284"/>
        </w:trPr>
        <w:tc>
          <w:tcPr>
            <w:tcW w:w="747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3402" w:type="dxa"/>
          </w:tcPr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Развитие растения из семени. Охрана растений.</w:t>
            </w:r>
          </w:p>
          <w:p w:rsidR="00513EA3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95 – 98</w:t>
            </w:r>
          </w:p>
        </w:tc>
        <w:tc>
          <w:tcPr>
            <w:tcW w:w="1701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513EA3" w:rsidRPr="00BA72EE" w:rsidRDefault="00513EA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DC56BF" w:rsidRPr="00BA72EE" w:rsidRDefault="00513EA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Выявление опытным путём условий, необходимых для развития растения из семени. Просмотр презентации «Красная книга</w:t>
            </w:r>
            <w:r w:rsidR="00DC56BF" w:rsidRPr="00BA72E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513EA3" w:rsidRPr="00B13E7A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27.12</w:t>
            </w:r>
          </w:p>
        </w:tc>
        <w:tc>
          <w:tcPr>
            <w:tcW w:w="1047" w:type="dxa"/>
          </w:tcPr>
          <w:p w:rsidR="00513EA3" w:rsidRPr="00B13E7A" w:rsidRDefault="00B13E7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E7A">
              <w:rPr>
                <w:rFonts w:ascii="Times New Roman" w:hAnsi="Times New Roman"/>
                <w:sz w:val="24"/>
                <w:szCs w:val="28"/>
              </w:rPr>
              <w:t>27.12</w:t>
            </w:r>
          </w:p>
        </w:tc>
      </w:tr>
      <w:tr w:rsidR="00DC56BF" w:rsidTr="00E57A5D">
        <w:trPr>
          <w:trHeight w:val="284"/>
        </w:trPr>
        <w:tc>
          <w:tcPr>
            <w:tcW w:w="747" w:type="dxa"/>
          </w:tcPr>
          <w:p w:rsidR="00DC56BF" w:rsidRPr="00BA72EE" w:rsidRDefault="00DC56B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3402" w:type="dxa"/>
          </w:tcPr>
          <w:p w:rsidR="00DC56BF" w:rsidRPr="00BA72EE" w:rsidRDefault="00DC56BF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Строение животных.</w:t>
            </w:r>
          </w:p>
          <w:p w:rsidR="00DC56BF" w:rsidRPr="00BA72EE" w:rsidRDefault="00DC56BF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 6.</w:t>
            </w:r>
          </w:p>
          <w:p w:rsidR="00DC56BF" w:rsidRPr="00BA72EE" w:rsidRDefault="00DC56BF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99 – 100</w:t>
            </w:r>
          </w:p>
        </w:tc>
        <w:tc>
          <w:tcPr>
            <w:tcW w:w="1701" w:type="dxa"/>
          </w:tcPr>
          <w:p w:rsidR="00DC56BF" w:rsidRPr="00BA72EE" w:rsidRDefault="00DC56B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 Индивидуаль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ная работа</w:t>
            </w:r>
          </w:p>
        </w:tc>
        <w:tc>
          <w:tcPr>
            <w:tcW w:w="2268" w:type="dxa"/>
          </w:tcPr>
          <w:p w:rsidR="00DC56BF" w:rsidRPr="00BA72EE" w:rsidRDefault="00DC56B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Урок ознакомления с новым материалом</w:t>
            </w:r>
          </w:p>
        </w:tc>
        <w:tc>
          <w:tcPr>
            <w:tcW w:w="5387" w:type="dxa"/>
          </w:tcPr>
          <w:p w:rsidR="007A7173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Ознакомление с особенностями строения животных. </w:t>
            </w:r>
            <w:r w:rsidR="00DC56BF" w:rsidRPr="00BA72EE">
              <w:rPr>
                <w:rFonts w:ascii="Times New Roman" w:hAnsi="Times New Roman"/>
                <w:sz w:val="24"/>
                <w:szCs w:val="28"/>
              </w:rPr>
              <w:t>Работа в тетради</w:t>
            </w:r>
            <w:r w:rsidRPr="00BA72EE">
              <w:rPr>
                <w:rFonts w:ascii="Times New Roman" w:hAnsi="Times New Roman"/>
                <w:sz w:val="24"/>
                <w:szCs w:val="28"/>
              </w:rPr>
              <w:t>: составление рассказа о животном по плану.</w:t>
            </w:r>
          </w:p>
        </w:tc>
        <w:tc>
          <w:tcPr>
            <w:tcW w:w="992" w:type="dxa"/>
          </w:tcPr>
          <w:p w:rsidR="00DC56BF" w:rsidRPr="00E57A5D" w:rsidRDefault="00361E1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28.12</w:t>
            </w:r>
          </w:p>
        </w:tc>
        <w:tc>
          <w:tcPr>
            <w:tcW w:w="1047" w:type="dxa"/>
          </w:tcPr>
          <w:p w:rsidR="00DC56BF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28.12</w:t>
            </w:r>
          </w:p>
        </w:tc>
      </w:tr>
      <w:tr w:rsidR="007A7173" w:rsidTr="00F66C82">
        <w:trPr>
          <w:trHeight w:val="284"/>
        </w:trPr>
        <w:tc>
          <w:tcPr>
            <w:tcW w:w="15544" w:type="dxa"/>
            <w:gridSpan w:val="7"/>
          </w:tcPr>
          <w:p w:rsidR="007A7173" w:rsidRPr="007A7173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 xml:space="preserve">3 четверть </w:t>
            </w:r>
            <w:proofErr w:type="gramStart"/>
            <w:r w:rsidR="002B1C78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="002B1C78">
              <w:rPr>
                <w:rFonts w:ascii="Times New Roman" w:hAnsi="Times New Roman"/>
                <w:b/>
                <w:sz w:val="32"/>
                <w:szCs w:val="28"/>
              </w:rPr>
              <w:t>20</w:t>
            </w:r>
            <w:r w:rsidR="00E74677" w:rsidRPr="0083557B">
              <w:rPr>
                <w:rFonts w:ascii="Times New Roman" w:hAnsi="Times New Roman"/>
                <w:b/>
                <w:sz w:val="32"/>
                <w:szCs w:val="28"/>
              </w:rPr>
              <w:t xml:space="preserve"> часов)</w:t>
            </w:r>
          </w:p>
        </w:tc>
      </w:tr>
      <w:tr w:rsidR="00196FD5" w:rsidTr="00E57A5D">
        <w:trPr>
          <w:trHeight w:val="284"/>
        </w:trPr>
        <w:tc>
          <w:tcPr>
            <w:tcW w:w="747" w:type="dxa"/>
          </w:tcPr>
          <w:p w:rsidR="00196FD5" w:rsidRPr="00BA72EE" w:rsidRDefault="00196F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3402" w:type="dxa"/>
          </w:tcPr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Разнообразие животных.</w:t>
            </w:r>
          </w:p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101 – 105</w:t>
            </w:r>
          </w:p>
        </w:tc>
        <w:tc>
          <w:tcPr>
            <w:tcW w:w="1701" w:type="dxa"/>
          </w:tcPr>
          <w:p w:rsidR="00196FD5" w:rsidRPr="00BA72EE" w:rsidRDefault="00196F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196FD5" w:rsidRPr="00BA72EE" w:rsidRDefault="00196F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Расширение знаний об основных группах животных: насекомых, рыбах, земноводных</w:t>
            </w:r>
            <w:proofErr w:type="gramStart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пресмыкающихся, птицах и млекопитающих.</w:t>
            </w:r>
          </w:p>
        </w:tc>
        <w:tc>
          <w:tcPr>
            <w:tcW w:w="992" w:type="dxa"/>
          </w:tcPr>
          <w:p w:rsidR="00196FD5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17.01</w:t>
            </w:r>
          </w:p>
        </w:tc>
        <w:tc>
          <w:tcPr>
            <w:tcW w:w="1047" w:type="dxa"/>
          </w:tcPr>
          <w:p w:rsidR="00196FD5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17.01</w:t>
            </w:r>
          </w:p>
        </w:tc>
      </w:tr>
      <w:tr w:rsidR="00196FD5" w:rsidTr="00E57A5D">
        <w:trPr>
          <w:trHeight w:val="284"/>
        </w:trPr>
        <w:tc>
          <w:tcPr>
            <w:tcW w:w="747" w:type="dxa"/>
          </w:tcPr>
          <w:p w:rsidR="00196FD5" w:rsidRPr="00BA72EE" w:rsidRDefault="00196F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402" w:type="dxa"/>
          </w:tcPr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Домашние и дикие животные.</w:t>
            </w:r>
          </w:p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BA72EE"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106 – 108</w:t>
            </w:r>
          </w:p>
        </w:tc>
        <w:tc>
          <w:tcPr>
            <w:tcW w:w="1701" w:type="dxa"/>
          </w:tcPr>
          <w:p w:rsidR="00196FD5" w:rsidRPr="00BA72EE" w:rsidRDefault="00196F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 Фронтальный опрос</w:t>
            </w:r>
          </w:p>
        </w:tc>
        <w:tc>
          <w:tcPr>
            <w:tcW w:w="2268" w:type="dxa"/>
          </w:tcPr>
          <w:p w:rsidR="00196FD5" w:rsidRPr="00BA72EE" w:rsidRDefault="00196F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Расширение знаний о домашних животных и их значении в жизни человека. Просмотр презентации «Предки домашних животных».</w:t>
            </w:r>
          </w:p>
        </w:tc>
        <w:tc>
          <w:tcPr>
            <w:tcW w:w="992" w:type="dxa"/>
          </w:tcPr>
          <w:p w:rsidR="00196FD5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18.01</w:t>
            </w:r>
          </w:p>
        </w:tc>
        <w:tc>
          <w:tcPr>
            <w:tcW w:w="1047" w:type="dxa"/>
          </w:tcPr>
          <w:p w:rsidR="00196FD5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18.01</w:t>
            </w:r>
          </w:p>
        </w:tc>
      </w:tr>
      <w:tr w:rsidR="00196FD5" w:rsidTr="00E57A5D">
        <w:trPr>
          <w:trHeight w:val="284"/>
        </w:trPr>
        <w:tc>
          <w:tcPr>
            <w:tcW w:w="747" w:type="dxa"/>
          </w:tcPr>
          <w:p w:rsidR="00196FD5" w:rsidRPr="00BA72EE" w:rsidRDefault="00196FD5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3402" w:type="dxa"/>
          </w:tcPr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Как животные воспринимают мир.</w:t>
            </w:r>
          </w:p>
          <w:p w:rsidR="00196FD5" w:rsidRPr="00BA72EE" w:rsidRDefault="00196FD5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Стр. </w:t>
            </w:r>
            <w:r w:rsidR="007A7173" w:rsidRPr="00BA72EE">
              <w:rPr>
                <w:rFonts w:ascii="Times New Roman" w:hAnsi="Times New Roman"/>
                <w:sz w:val="24"/>
                <w:szCs w:val="28"/>
              </w:rPr>
              <w:t>109 – 111</w:t>
            </w:r>
          </w:p>
        </w:tc>
        <w:tc>
          <w:tcPr>
            <w:tcW w:w="1701" w:type="dxa"/>
          </w:tcPr>
          <w:p w:rsidR="00196FD5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196FD5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196FD5" w:rsidRPr="00BA72EE" w:rsidRDefault="007A717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органами чувств животных, их значением в жизни животного. Представления о связи внешнего вида животного со степенью развития органов чувств.</w:t>
            </w:r>
          </w:p>
        </w:tc>
        <w:tc>
          <w:tcPr>
            <w:tcW w:w="992" w:type="dxa"/>
          </w:tcPr>
          <w:p w:rsidR="00196FD5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24.01</w:t>
            </w:r>
          </w:p>
        </w:tc>
        <w:tc>
          <w:tcPr>
            <w:tcW w:w="1047" w:type="dxa"/>
          </w:tcPr>
          <w:p w:rsidR="00196FD5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24.01</w:t>
            </w:r>
          </w:p>
        </w:tc>
      </w:tr>
      <w:tr w:rsidR="007A7173" w:rsidTr="00E57A5D">
        <w:trPr>
          <w:trHeight w:val="284"/>
        </w:trPr>
        <w:tc>
          <w:tcPr>
            <w:tcW w:w="747" w:type="dxa"/>
          </w:tcPr>
          <w:p w:rsidR="007A7173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3402" w:type="dxa"/>
          </w:tcPr>
          <w:p w:rsidR="007A7173" w:rsidRPr="00BA72EE" w:rsidRDefault="007A717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Передвижение и дыхание детей.</w:t>
            </w:r>
          </w:p>
          <w:p w:rsidR="007A7173" w:rsidRPr="00BA72EE" w:rsidRDefault="007A717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112 – 115</w:t>
            </w:r>
          </w:p>
        </w:tc>
        <w:tc>
          <w:tcPr>
            <w:tcW w:w="1701" w:type="dxa"/>
          </w:tcPr>
          <w:p w:rsidR="007A7173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7A7173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7A7173" w:rsidRPr="00BA72EE" w:rsidRDefault="007A717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Представление о связи способа передвижения животного со средой обитания. Ознакомление с органами дыхания животных разных групп.</w:t>
            </w:r>
          </w:p>
        </w:tc>
        <w:tc>
          <w:tcPr>
            <w:tcW w:w="992" w:type="dxa"/>
          </w:tcPr>
          <w:p w:rsidR="007A7173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  <w:tc>
          <w:tcPr>
            <w:tcW w:w="1047" w:type="dxa"/>
          </w:tcPr>
          <w:p w:rsidR="007A7173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</w:tr>
      <w:tr w:rsidR="007A7173" w:rsidTr="00E57A5D">
        <w:trPr>
          <w:trHeight w:val="284"/>
        </w:trPr>
        <w:tc>
          <w:tcPr>
            <w:tcW w:w="747" w:type="dxa"/>
          </w:tcPr>
          <w:p w:rsidR="007A7173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3402" w:type="dxa"/>
          </w:tcPr>
          <w:p w:rsidR="007A7173" w:rsidRPr="00BA72EE" w:rsidRDefault="007A717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Питание животных.</w:t>
            </w:r>
          </w:p>
          <w:p w:rsidR="007A7173" w:rsidRPr="00BA72EE" w:rsidRDefault="007A717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116 – 119</w:t>
            </w:r>
          </w:p>
        </w:tc>
        <w:tc>
          <w:tcPr>
            <w:tcW w:w="1701" w:type="dxa"/>
          </w:tcPr>
          <w:p w:rsidR="007A7173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7A7173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7A7173" w:rsidRPr="00BA72EE" w:rsidRDefault="007A7173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особенностями питания животных разных групп. Ознакомление с приспособленностью животных к добыванию и поеданию пищи.</w:t>
            </w:r>
          </w:p>
        </w:tc>
        <w:tc>
          <w:tcPr>
            <w:tcW w:w="992" w:type="dxa"/>
          </w:tcPr>
          <w:p w:rsidR="007A7173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31.01</w:t>
            </w:r>
          </w:p>
        </w:tc>
        <w:tc>
          <w:tcPr>
            <w:tcW w:w="1047" w:type="dxa"/>
          </w:tcPr>
          <w:p w:rsidR="007A7173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31.01</w:t>
            </w:r>
          </w:p>
        </w:tc>
      </w:tr>
      <w:tr w:rsidR="007A7173" w:rsidTr="00E57A5D">
        <w:trPr>
          <w:trHeight w:val="284"/>
        </w:trPr>
        <w:tc>
          <w:tcPr>
            <w:tcW w:w="747" w:type="dxa"/>
          </w:tcPr>
          <w:p w:rsidR="007A7173" w:rsidRPr="00BA72EE" w:rsidRDefault="007A7173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3402" w:type="dxa"/>
          </w:tcPr>
          <w:p w:rsidR="007A7173" w:rsidRPr="00BA72EE" w:rsidRDefault="00E74677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Размножение и развитие животных. Охрана животных.</w:t>
            </w:r>
          </w:p>
          <w:p w:rsidR="00E74677" w:rsidRPr="00BA72EE" w:rsidRDefault="00E74677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120 – 125</w:t>
            </w:r>
          </w:p>
        </w:tc>
        <w:tc>
          <w:tcPr>
            <w:tcW w:w="1701" w:type="dxa"/>
          </w:tcPr>
          <w:p w:rsidR="007A7173" w:rsidRPr="00BA72EE" w:rsidRDefault="00E7467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Работа в парах</w:t>
            </w:r>
          </w:p>
        </w:tc>
        <w:tc>
          <w:tcPr>
            <w:tcW w:w="2268" w:type="dxa"/>
          </w:tcPr>
          <w:p w:rsidR="007A7173" w:rsidRPr="00BA72EE" w:rsidRDefault="00E7467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7A7173" w:rsidRPr="00BA72EE" w:rsidRDefault="00E74677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особенностями размножения животных разных групп. Формирование представлений о последовательности развития животных разных групп.</w:t>
            </w:r>
          </w:p>
        </w:tc>
        <w:tc>
          <w:tcPr>
            <w:tcW w:w="992" w:type="dxa"/>
          </w:tcPr>
          <w:p w:rsidR="007A7173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1.02</w:t>
            </w:r>
          </w:p>
        </w:tc>
        <w:tc>
          <w:tcPr>
            <w:tcW w:w="1047" w:type="dxa"/>
          </w:tcPr>
          <w:p w:rsidR="007A7173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1.02</w:t>
            </w:r>
          </w:p>
        </w:tc>
      </w:tr>
      <w:tr w:rsidR="00E74677" w:rsidTr="00E57A5D">
        <w:trPr>
          <w:trHeight w:val="284"/>
        </w:trPr>
        <w:tc>
          <w:tcPr>
            <w:tcW w:w="747" w:type="dxa"/>
          </w:tcPr>
          <w:p w:rsidR="00E74677" w:rsidRPr="00BA72EE" w:rsidRDefault="00F8628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3402" w:type="dxa"/>
          </w:tcPr>
          <w:p w:rsidR="00E74677" w:rsidRPr="00BA72EE" w:rsidRDefault="00F86286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Грибы и бактерии</w:t>
            </w:r>
          </w:p>
          <w:p w:rsidR="00F86286" w:rsidRPr="00BA72EE" w:rsidRDefault="00F86286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126 – 129</w:t>
            </w:r>
          </w:p>
        </w:tc>
        <w:tc>
          <w:tcPr>
            <w:tcW w:w="1701" w:type="dxa"/>
          </w:tcPr>
          <w:p w:rsidR="00E74677" w:rsidRPr="00BA72EE" w:rsidRDefault="00F8628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E74677" w:rsidRPr="00BA72EE" w:rsidRDefault="00F8628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E74677" w:rsidRPr="00BA72EE" w:rsidRDefault="00F86286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Представление о грибах и бактериях как отдельных царствах природы. Ознакомление со значением грибов и бактерий в хозяйственной деятельности человека.</w:t>
            </w:r>
          </w:p>
        </w:tc>
        <w:tc>
          <w:tcPr>
            <w:tcW w:w="992" w:type="dxa"/>
          </w:tcPr>
          <w:p w:rsidR="00E74677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7.02</w:t>
            </w:r>
          </w:p>
        </w:tc>
        <w:tc>
          <w:tcPr>
            <w:tcW w:w="1047" w:type="dxa"/>
          </w:tcPr>
          <w:p w:rsidR="00E74677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7.02</w:t>
            </w:r>
          </w:p>
        </w:tc>
      </w:tr>
      <w:tr w:rsidR="00E74677" w:rsidTr="00E57A5D">
        <w:trPr>
          <w:trHeight w:val="284"/>
        </w:trPr>
        <w:tc>
          <w:tcPr>
            <w:tcW w:w="747" w:type="dxa"/>
          </w:tcPr>
          <w:p w:rsidR="00E74677" w:rsidRPr="00BA72EE" w:rsidRDefault="00E7467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3402" w:type="dxa"/>
          </w:tcPr>
          <w:p w:rsidR="00E74677" w:rsidRPr="00BA72EE" w:rsidRDefault="00E74677" w:rsidP="00E746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 xml:space="preserve">Проверочная работа </w:t>
            </w:r>
          </w:p>
          <w:p w:rsidR="00E74677" w:rsidRPr="00BA72EE" w:rsidRDefault="00E74677" w:rsidP="00E7467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3 по теме «Растения и животные»</w:t>
            </w:r>
          </w:p>
        </w:tc>
        <w:tc>
          <w:tcPr>
            <w:tcW w:w="1701" w:type="dxa"/>
          </w:tcPr>
          <w:p w:rsidR="00E74677" w:rsidRPr="00BA72EE" w:rsidRDefault="00E7467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E74677" w:rsidRPr="00BA72EE" w:rsidRDefault="00E7467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387" w:type="dxa"/>
          </w:tcPr>
          <w:p w:rsidR="00E74677" w:rsidRPr="00BA72EE" w:rsidRDefault="00E74677" w:rsidP="003C09C2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в рабочей тетради для определения усвоения материала.</w:t>
            </w:r>
          </w:p>
        </w:tc>
        <w:tc>
          <w:tcPr>
            <w:tcW w:w="992" w:type="dxa"/>
          </w:tcPr>
          <w:p w:rsidR="00E74677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8.02</w:t>
            </w:r>
          </w:p>
        </w:tc>
        <w:tc>
          <w:tcPr>
            <w:tcW w:w="1047" w:type="dxa"/>
          </w:tcPr>
          <w:p w:rsidR="00E74677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8.02</w:t>
            </w:r>
          </w:p>
        </w:tc>
      </w:tr>
      <w:tr w:rsidR="00F86286" w:rsidTr="00F66C82">
        <w:trPr>
          <w:trHeight w:val="284"/>
        </w:trPr>
        <w:tc>
          <w:tcPr>
            <w:tcW w:w="15544" w:type="dxa"/>
            <w:gridSpan w:val="7"/>
          </w:tcPr>
          <w:p w:rsidR="00F86286" w:rsidRPr="00BA72EE" w:rsidRDefault="0079092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32"/>
                <w:szCs w:val="28"/>
              </w:rPr>
              <w:t>Раздел 4: «</w:t>
            </w:r>
            <w:r w:rsidR="005C35CC" w:rsidRPr="00BA72EE">
              <w:rPr>
                <w:rFonts w:ascii="Times New Roman" w:hAnsi="Times New Roman"/>
                <w:b/>
                <w:sz w:val="32"/>
                <w:szCs w:val="28"/>
              </w:rPr>
              <w:t>Человек</w:t>
            </w:r>
            <w:r w:rsidRPr="00BA72EE">
              <w:rPr>
                <w:rFonts w:ascii="Times New Roman" w:hAnsi="Times New Roman"/>
                <w:b/>
                <w:sz w:val="32"/>
                <w:szCs w:val="28"/>
              </w:rPr>
              <w:t>»</w:t>
            </w:r>
            <w:r w:rsidR="002B1C78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proofErr w:type="gramStart"/>
            <w:r w:rsidR="002B1C78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="002B1C78">
              <w:rPr>
                <w:rFonts w:ascii="Times New Roman" w:hAnsi="Times New Roman"/>
                <w:b/>
                <w:sz w:val="32"/>
                <w:szCs w:val="28"/>
              </w:rPr>
              <w:t>12</w:t>
            </w:r>
            <w:r w:rsidR="00F86286"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 часов)</w:t>
            </w:r>
          </w:p>
        </w:tc>
      </w:tr>
      <w:tr w:rsidR="00F86286" w:rsidTr="00ED4B5A">
        <w:trPr>
          <w:trHeight w:val="284"/>
        </w:trPr>
        <w:tc>
          <w:tcPr>
            <w:tcW w:w="747" w:type="dxa"/>
          </w:tcPr>
          <w:p w:rsidR="00F86286" w:rsidRPr="00BA72EE" w:rsidRDefault="005C35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3402" w:type="dxa"/>
          </w:tcPr>
          <w:p w:rsidR="00F86286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Человек – часть живой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природы.</w:t>
            </w:r>
          </w:p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Учебник (часть 2)</w:t>
            </w:r>
          </w:p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6 – 10</w:t>
            </w:r>
          </w:p>
        </w:tc>
        <w:tc>
          <w:tcPr>
            <w:tcW w:w="1701" w:type="dxa"/>
          </w:tcPr>
          <w:p w:rsidR="00F86286" w:rsidRPr="00BA72EE" w:rsidRDefault="005C35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Текущий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контроль</w:t>
            </w:r>
          </w:p>
        </w:tc>
        <w:tc>
          <w:tcPr>
            <w:tcW w:w="2268" w:type="dxa"/>
          </w:tcPr>
          <w:p w:rsidR="00F86286" w:rsidRPr="00BA72EE" w:rsidRDefault="005C35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ознакомления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с новым материалом</w:t>
            </w:r>
          </w:p>
        </w:tc>
        <w:tc>
          <w:tcPr>
            <w:tcW w:w="5387" w:type="dxa"/>
          </w:tcPr>
          <w:p w:rsidR="00FE1F38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Ознакомление с особенностями строения тела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человека</w:t>
            </w:r>
            <w:proofErr w:type="gramStart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с органами человека и их значением для организма. Выявление сходства и различия между человеком и животным.</w:t>
            </w:r>
          </w:p>
        </w:tc>
        <w:tc>
          <w:tcPr>
            <w:tcW w:w="992" w:type="dxa"/>
          </w:tcPr>
          <w:p w:rsidR="00F86286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lastRenderedPageBreak/>
              <w:t>14.02</w:t>
            </w:r>
          </w:p>
        </w:tc>
        <w:tc>
          <w:tcPr>
            <w:tcW w:w="1047" w:type="dxa"/>
          </w:tcPr>
          <w:p w:rsidR="00F86286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14.02</w:t>
            </w:r>
          </w:p>
        </w:tc>
      </w:tr>
      <w:tr w:rsidR="005C35CC" w:rsidTr="00ED4B5A">
        <w:trPr>
          <w:trHeight w:val="284"/>
        </w:trPr>
        <w:tc>
          <w:tcPr>
            <w:tcW w:w="747" w:type="dxa"/>
          </w:tcPr>
          <w:p w:rsidR="005C35CC" w:rsidRPr="00BA72EE" w:rsidRDefault="005C35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42</w:t>
            </w:r>
          </w:p>
        </w:tc>
        <w:tc>
          <w:tcPr>
            <w:tcW w:w="3402" w:type="dxa"/>
          </w:tcPr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Кожа – первая «одежда»</w:t>
            </w:r>
          </w:p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 xml:space="preserve">Практическая работа </w:t>
            </w:r>
          </w:p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7</w:t>
            </w:r>
            <w:r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11 – 15</w:t>
            </w:r>
          </w:p>
        </w:tc>
        <w:tc>
          <w:tcPr>
            <w:tcW w:w="1701" w:type="dxa"/>
          </w:tcPr>
          <w:p w:rsidR="005C35CC" w:rsidRPr="00BA72EE" w:rsidRDefault="005C35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5C35CC" w:rsidRPr="00BA72EE" w:rsidRDefault="005C35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Наблюдение за кожей через лупу. Запись результатов наблюдения в тетрадь. Просмотр презентации «Как ухаживать за кожей».</w:t>
            </w:r>
          </w:p>
        </w:tc>
        <w:tc>
          <w:tcPr>
            <w:tcW w:w="992" w:type="dxa"/>
          </w:tcPr>
          <w:p w:rsidR="005C35CC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1047" w:type="dxa"/>
          </w:tcPr>
          <w:p w:rsidR="005C35CC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</w:tr>
      <w:tr w:rsidR="005C35CC" w:rsidTr="00ED4B5A">
        <w:trPr>
          <w:trHeight w:val="284"/>
        </w:trPr>
        <w:tc>
          <w:tcPr>
            <w:tcW w:w="747" w:type="dxa"/>
          </w:tcPr>
          <w:p w:rsidR="005C35CC" w:rsidRPr="00BA72EE" w:rsidRDefault="005C35C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3402" w:type="dxa"/>
          </w:tcPr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Скелет.</w:t>
            </w:r>
          </w:p>
          <w:p w:rsidR="005C35CC" w:rsidRPr="00BA72EE" w:rsidRDefault="005C35C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Практическая</w:t>
            </w:r>
            <w:r w:rsidR="00BC371E" w:rsidRPr="00BA72EE">
              <w:rPr>
                <w:rFonts w:ascii="Times New Roman" w:hAnsi="Times New Roman"/>
                <w:b/>
                <w:sz w:val="24"/>
                <w:szCs w:val="28"/>
              </w:rPr>
              <w:t xml:space="preserve"> работа </w:t>
            </w:r>
          </w:p>
          <w:p w:rsidR="00BC371E" w:rsidRPr="00BA72EE" w:rsidRDefault="00ED6061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8</w:t>
            </w:r>
            <w:r w:rsidR="00BC371E" w:rsidRPr="00BA72EE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15 – 18</w:t>
            </w:r>
          </w:p>
        </w:tc>
        <w:tc>
          <w:tcPr>
            <w:tcW w:w="1701" w:type="dxa"/>
          </w:tcPr>
          <w:p w:rsidR="005C35CC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5C35CC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5C35CC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Общее представление о скелете человека и его значении для организма. Просмотр презентации «Правила формирования осанки».</w:t>
            </w:r>
          </w:p>
        </w:tc>
        <w:tc>
          <w:tcPr>
            <w:tcW w:w="992" w:type="dxa"/>
          </w:tcPr>
          <w:p w:rsidR="005C35CC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  <w:tc>
          <w:tcPr>
            <w:tcW w:w="1047" w:type="dxa"/>
          </w:tcPr>
          <w:p w:rsidR="005C35CC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</w:tr>
      <w:tr w:rsidR="00BC371E" w:rsidTr="00ED4B5A">
        <w:trPr>
          <w:trHeight w:val="284"/>
        </w:trPr>
        <w:tc>
          <w:tcPr>
            <w:tcW w:w="747" w:type="dxa"/>
          </w:tcPr>
          <w:p w:rsidR="00BC371E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3402" w:type="dxa"/>
          </w:tcPr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Мышцы.</w:t>
            </w:r>
          </w:p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</w:p>
          <w:p w:rsidR="00BC371E" w:rsidRPr="00BA72EE" w:rsidRDefault="00ED6061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9</w:t>
            </w:r>
            <w:r w:rsidR="00BC371E" w:rsidRPr="00BA72EE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19 – 21</w:t>
            </w:r>
          </w:p>
        </w:tc>
        <w:tc>
          <w:tcPr>
            <w:tcW w:w="1701" w:type="dxa"/>
          </w:tcPr>
          <w:p w:rsidR="00BC371E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BC371E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работой мышц. Просмотр презентации «Как укрепить мышцы».</w:t>
            </w:r>
          </w:p>
        </w:tc>
        <w:tc>
          <w:tcPr>
            <w:tcW w:w="992" w:type="dxa"/>
          </w:tcPr>
          <w:p w:rsidR="00BC371E" w:rsidRPr="00E57A5D" w:rsidRDefault="002B1C7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  <w:tc>
          <w:tcPr>
            <w:tcW w:w="1047" w:type="dxa"/>
          </w:tcPr>
          <w:p w:rsidR="00BC371E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</w:tr>
      <w:tr w:rsidR="00BC371E" w:rsidTr="00ED4B5A">
        <w:trPr>
          <w:trHeight w:val="284"/>
        </w:trPr>
        <w:tc>
          <w:tcPr>
            <w:tcW w:w="747" w:type="dxa"/>
          </w:tcPr>
          <w:p w:rsidR="00BC371E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3402" w:type="dxa"/>
          </w:tcPr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Кровеносная система.</w:t>
            </w:r>
          </w:p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</w:p>
          <w:p w:rsidR="00BC371E" w:rsidRPr="00BA72EE" w:rsidRDefault="00ED6061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10</w:t>
            </w:r>
            <w:r w:rsidR="00BC371E" w:rsidRPr="00BA72EE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22 – 25</w:t>
            </w:r>
          </w:p>
        </w:tc>
        <w:tc>
          <w:tcPr>
            <w:tcW w:w="1701" w:type="dxa"/>
          </w:tcPr>
          <w:p w:rsidR="00BC371E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BC371E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со строением и работой кровеносной системы.</w:t>
            </w:r>
          </w:p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Просмотр презентации «Первая помощь при кровотечениях»</w:t>
            </w:r>
          </w:p>
        </w:tc>
        <w:tc>
          <w:tcPr>
            <w:tcW w:w="992" w:type="dxa"/>
          </w:tcPr>
          <w:p w:rsidR="00BC371E" w:rsidRPr="00E57A5D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28.02</w:t>
            </w:r>
          </w:p>
        </w:tc>
        <w:tc>
          <w:tcPr>
            <w:tcW w:w="1047" w:type="dxa"/>
          </w:tcPr>
          <w:p w:rsidR="00BC371E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28.02</w:t>
            </w:r>
          </w:p>
        </w:tc>
      </w:tr>
      <w:tr w:rsidR="00BC371E" w:rsidTr="00ED4B5A">
        <w:trPr>
          <w:trHeight w:val="1153"/>
        </w:trPr>
        <w:tc>
          <w:tcPr>
            <w:tcW w:w="747" w:type="dxa"/>
          </w:tcPr>
          <w:p w:rsidR="00BC371E" w:rsidRPr="00BA72EE" w:rsidRDefault="00BC371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3402" w:type="dxa"/>
          </w:tcPr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Дыхание.</w:t>
            </w:r>
          </w:p>
          <w:p w:rsidR="00BC371E" w:rsidRPr="00BA72EE" w:rsidRDefault="00BC371E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Стр. </w:t>
            </w:r>
            <w:r w:rsidR="00D21F3D" w:rsidRPr="00BA72EE">
              <w:rPr>
                <w:rFonts w:ascii="Times New Roman" w:hAnsi="Times New Roman"/>
                <w:sz w:val="24"/>
                <w:szCs w:val="28"/>
              </w:rPr>
              <w:t>26 – 30</w:t>
            </w:r>
          </w:p>
        </w:tc>
        <w:tc>
          <w:tcPr>
            <w:tcW w:w="1701" w:type="dxa"/>
          </w:tcPr>
          <w:p w:rsidR="00BC371E" w:rsidRPr="00BA72EE" w:rsidRDefault="00D21F3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BC371E" w:rsidRPr="00BA72EE" w:rsidRDefault="00D21F3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2D0836" w:rsidRPr="00BA72EE" w:rsidRDefault="00D21F3D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органами дыхания человека и их работой. Просмотр презентации «Правила гигиены органов дыхания».</w:t>
            </w:r>
          </w:p>
        </w:tc>
        <w:tc>
          <w:tcPr>
            <w:tcW w:w="992" w:type="dxa"/>
          </w:tcPr>
          <w:p w:rsidR="00BC371E" w:rsidRPr="00E57A5D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1.03</w:t>
            </w:r>
          </w:p>
        </w:tc>
        <w:tc>
          <w:tcPr>
            <w:tcW w:w="1047" w:type="dxa"/>
          </w:tcPr>
          <w:p w:rsidR="00BC371E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1.03</w:t>
            </w:r>
          </w:p>
        </w:tc>
      </w:tr>
      <w:tr w:rsidR="002D0836" w:rsidTr="00ED4B5A">
        <w:trPr>
          <w:trHeight w:val="284"/>
        </w:trPr>
        <w:tc>
          <w:tcPr>
            <w:tcW w:w="747" w:type="dxa"/>
          </w:tcPr>
          <w:p w:rsidR="002D0836" w:rsidRPr="00BA72EE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3402" w:type="dxa"/>
          </w:tcPr>
          <w:p w:rsidR="002D0836" w:rsidRPr="00BA72EE" w:rsidRDefault="002D0836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Питание.</w:t>
            </w:r>
          </w:p>
          <w:p w:rsidR="002D0836" w:rsidRPr="00BA72EE" w:rsidRDefault="002D0836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30 – 33</w:t>
            </w:r>
          </w:p>
        </w:tc>
        <w:tc>
          <w:tcPr>
            <w:tcW w:w="1701" w:type="dxa"/>
          </w:tcPr>
          <w:p w:rsidR="002D0836" w:rsidRPr="00BA72EE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2D0836" w:rsidRPr="00BA72EE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2D0836" w:rsidRPr="00BA72EE" w:rsidRDefault="002D0836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Работа со схемой «Пищеварительная система человека». Просмотр презентации «Берегите зубы!»</w:t>
            </w:r>
          </w:p>
        </w:tc>
        <w:tc>
          <w:tcPr>
            <w:tcW w:w="992" w:type="dxa"/>
          </w:tcPr>
          <w:p w:rsidR="002D0836" w:rsidRPr="00E57A5D" w:rsidRDefault="0090014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32.3pt;margin-top:10.35pt;width:18.05pt;height:1in;z-index:251660288;mso-position-horizontal-relative:text;mso-position-vertical-relative:text"/>
              </w:pict>
            </w:r>
            <w:r w:rsidR="002D0836" w:rsidRPr="00E57A5D">
              <w:rPr>
                <w:rFonts w:ascii="Times New Roman" w:hAnsi="Times New Roman"/>
                <w:sz w:val="24"/>
                <w:szCs w:val="28"/>
              </w:rPr>
              <w:t>7.03</w:t>
            </w:r>
          </w:p>
        </w:tc>
        <w:tc>
          <w:tcPr>
            <w:tcW w:w="1047" w:type="dxa"/>
            <w:vMerge w:val="restart"/>
          </w:tcPr>
          <w:p w:rsidR="002D0836" w:rsidRPr="00E57A5D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57A5D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57A5D" w:rsidRPr="00E57A5D" w:rsidRDefault="00E57A5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A5D">
              <w:rPr>
                <w:rFonts w:ascii="Times New Roman" w:hAnsi="Times New Roman"/>
                <w:sz w:val="24"/>
                <w:szCs w:val="28"/>
              </w:rPr>
              <w:t>7.03</w:t>
            </w:r>
          </w:p>
        </w:tc>
      </w:tr>
      <w:tr w:rsidR="002D0836" w:rsidTr="00ED4B5A">
        <w:trPr>
          <w:trHeight w:val="284"/>
        </w:trPr>
        <w:tc>
          <w:tcPr>
            <w:tcW w:w="747" w:type="dxa"/>
          </w:tcPr>
          <w:p w:rsidR="002D0836" w:rsidRPr="00BA72EE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3402" w:type="dxa"/>
          </w:tcPr>
          <w:p w:rsidR="002D0836" w:rsidRDefault="002D0836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Выделение вредных веществ из организма.</w:t>
            </w:r>
          </w:p>
          <w:p w:rsidR="002D0836" w:rsidRPr="00BA72EE" w:rsidRDefault="002D0836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Стр. 34 - 35</w:t>
            </w:r>
          </w:p>
        </w:tc>
        <w:tc>
          <w:tcPr>
            <w:tcW w:w="1701" w:type="dxa"/>
          </w:tcPr>
          <w:p w:rsidR="002D0836" w:rsidRPr="00BA72EE" w:rsidRDefault="002D0836" w:rsidP="002D083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контроль.</w:t>
            </w:r>
          </w:p>
          <w:p w:rsidR="002D0836" w:rsidRPr="00BA72EE" w:rsidRDefault="002D0836" w:rsidP="002D083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2D0836" w:rsidRPr="00BA72EE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2D0836" w:rsidRPr="00BA72EE" w:rsidRDefault="002D0836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бота со схемой «Выделительная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t>система человека».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Работа в тетради</w:t>
            </w:r>
          </w:p>
        </w:tc>
        <w:tc>
          <w:tcPr>
            <w:tcW w:w="992" w:type="dxa"/>
          </w:tcPr>
          <w:p w:rsidR="002D0836" w:rsidRPr="00F86286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8.03</w:t>
            </w:r>
          </w:p>
        </w:tc>
        <w:tc>
          <w:tcPr>
            <w:tcW w:w="1047" w:type="dxa"/>
            <w:vMerge/>
          </w:tcPr>
          <w:p w:rsidR="002D0836" w:rsidRPr="00F86286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F3D" w:rsidTr="00ED4B5A">
        <w:trPr>
          <w:trHeight w:val="284"/>
        </w:trPr>
        <w:tc>
          <w:tcPr>
            <w:tcW w:w="747" w:type="dxa"/>
          </w:tcPr>
          <w:p w:rsidR="00D21F3D" w:rsidRPr="00BA72EE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3402" w:type="dxa"/>
          </w:tcPr>
          <w:p w:rsidR="00D21F3D" w:rsidRPr="00BA72EE" w:rsidRDefault="00D21F3D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Органы чувств.</w:t>
            </w:r>
          </w:p>
          <w:p w:rsidR="00D21F3D" w:rsidRPr="00BA72EE" w:rsidRDefault="00D21F3D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 xml:space="preserve">Практическая работа </w:t>
            </w:r>
          </w:p>
          <w:p w:rsidR="00D21F3D" w:rsidRPr="00BA72EE" w:rsidRDefault="00ED6061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11.</w:t>
            </w:r>
          </w:p>
          <w:p w:rsidR="00D21F3D" w:rsidRPr="00BA72EE" w:rsidRDefault="00D21F3D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BA72EE"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35 – 37</w:t>
            </w:r>
          </w:p>
        </w:tc>
        <w:tc>
          <w:tcPr>
            <w:tcW w:w="1701" w:type="dxa"/>
          </w:tcPr>
          <w:p w:rsidR="00D21F3D" w:rsidRPr="00BA72EE" w:rsidRDefault="00D21F3D" w:rsidP="0084516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845167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D21F3D" w:rsidRPr="00BA72EE" w:rsidRDefault="00D21F3D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D21F3D" w:rsidRPr="00BA72EE" w:rsidRDefault="00D21F3D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Расширение представлений об органах чувств путём проведения опытов и наблюдений. Просмотр презентации «Правила гигиены».</w:t>
            </w:r>
          </w:p>
        </w:tc>
        <w:tc>
          <w:tcPr>
            <w:tcW w:w="992" w:type="dxa"/>
          </w:tcPr>
          <w:p w:rsidR="00D21F3D" w:rsidRPr="00ED4B5A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  <w:tc>
          <w:tcPr>
            <w:tcW w:w="1047" w:type="dxa"/>
          </w:tcPr>
          <w:p w:rsidR="00D21F3D" w:rsidRP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</w:tr>
      <w:tr w:rsidR="00D21F3D" w:rsidTr="00ED4B5A">
        <w:trPr>
          <w:trHeight w:val="284"/>
        </w:trPr>
        <w:tc>
          <w:tcPr>
            <w:tcW w:w="747" w:type="dxa"/>
          </w:tcPr>
          <w:p w:rsidR="00D21F3D" w:rsidRPr="00BA72EE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3402" w:type="dxa"/>
          </w:tcPr>
          <w:p w:rsidR="00D21F3D" w:rsidRPr="00BA72EE" w:rsidRDefault="00D21F3D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Нервная система.</w:t>
            </w:r>
          </w:p>
          <w:p w:rsidR="00D21F3D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Стр. 38 – 40</w:t>
            </w:r>
          </w:p>
        </w:tc>
        <w:tc>
          <w:tcPr>
            <w:tcW w:w="1701" w:type="dxa"/>
          </w:tcPr>
          <w:p w:rsidR="00D21F3D" w:rsidRPr="00BA72EE" w:rsidRDefault="006A53A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Текущий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D21F3D" w:rsidRPr="00BA72EE" w:rsidRDefault="006A53A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ознакомления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с новым материалом</w:t>
            </w:r>
          </w:p>
        </w:tc>
        <w:tc>
          <w:tcPr>
            <w:tcW w:w="5387" w:type="dxa"/>
          </w:tcPr>
          <w:p w:rsidR="00D21F3D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Работа со схемой «Нервная система человека».</w:t>
            </w:r>
          </w:p>
          <w:p w:rsidR="00FE1F38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Самостоятельное заполнение таблицы в рабочей тетради.</w:t>
            </w:r>
          </w:p>
        </w:tc>
        <w:tc>
          <w:tcPr>
            <w:tcW w:w="992" w:type="dxa"/>
          </w:tcPr>
          <w:p w:rsidR="00D21F3D" w:rsidRPr="00ED4B5A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lastRenderedPageBreak/>
              <w:t>15.03</w:t>
            </w:r>
          </w:p>
        </w:tc>
        <w:tc>
          <w:tcPr>
            <w:tcW w:w="1047" w:type="dxa"/>
          </w:tcPr>
          <w:p w:rsidR="00D21F3D" w:rsidRP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15.03</w:t>
            </w:r>
          </w:p>
        </w:tc>
      </w:tr>
      <w:tr w:rsidR="006A53AC" w:rsidTr="00ED4B5A">
        <w:trPr>
          <w:trHeight w:val="284"/>
        </w:trPr>
        <w:tc>
          <w:tcPr>
            <w:tcW w:w="747" w:type="dxa"/>
          </w:tcPr>
          <w:p w:rsidR="006A53A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51</w:t>
            </w:r>
          </w:p>
        </w:tc>
        <w:tc>
          <w:tcPr>
            <w:tcW w:w="3402" w:type="dxa"/>
          </w:tcPr>
          <w:p w:rsidR="006A53AC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Эмоции и темперамент.</w:t>
            </w:r>
          </w:p>
          <w:p w:rsidR="006A53AC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41 – 43</w:t>
            </w:r>
          </w:p>
        </w:tc>
        <w:tc>
          <w:tcPr>
            <w:tcW w:w="1701" w:type="dxa"/>
          </w:tcPr>
          <w:p w:rsidR="006A53AC" w:rsidRPr="00BA72EE" w:rsidRDefault="006A53A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2268" w:type="dxa"/>
          </w:tcPr>
          <w:p w:rsidR="006A53AC" w:rsidRPr="00BA72EE" w:rsidRDefault="006A53A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6A53AC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положительными и отрицательными эмоциями. Работа по учебнику: определение своего темперамента.</w:t>
            </w:r>
          </w:p>
        </w:tc>
        <w:tc>
          <w:tcPr>
            <w:tcW w:w="992" w:type="dxa"/>
          </w:tcPr>
          <w:p w:rsidR="006A53AC" w:rsidRPr="00ED4B5A" w:rsidRDefault="002D0836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2</w:t>
            </w:r>
            <w:r w:rsidR="00A41A5C" w:rsidRPr="00ED4B5A">
              <w:rPr>
                <w:rFonts w:ascii="Times New Roman" w:hAnsi="Times New Roman"/>
                <w:sz w:val="24"/>
                <w:szCs w:val="28"/>
              </w:rPr>
              <w:t>1</w:t>
            </w:r>
            <w:r w:rsidRPr="00ED4B5A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047" w:type="dxa"/>
          </w:tcPr>
          <w:p w:rsidR="006A53AC" w:rsidRP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21.03</w:t>
            </w:r>
          </w:p>
        </w:tc>
      </w:tr>
      <w:tr w:rsidR="006A53AC" w:rsidTr="00ED4B5A">
        <w:trPr>
          <w:trHeight w:val="284"/>
        </w:trPr>
        <w:tc>
          <w:tcPr>
            <w:tcW w:w="747" w:type="dxa"/>
          </w:tcPr>
          <w:p w:rsidR="006A53AC" w:rsidRPr="00BA72EE" w:rsidRDefault="006A53A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5</w:t>
            </w:r>
            <w:r w:rsidR="002B1C7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6A53AC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Проверочная работа</w:t>
            </w:r>
          </w:p>
          <w:p w:rsidR="006A53AC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4 по теме «Человек»</w:t>
            </w:r>
          </w:p>
        </w:tc>
        <w:tc>
          <w:tcPr>
            <w:tcW w:w="1701" w:type="dxa"/>
          </w:tcPr>
          <w:p w:rsidR="006A53AC" w:rsidRPr="00BA72EE" w:rsidRDefault="006A53A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6A53AC" w:rsidRPr="00BA72EE" w:rsidRDefault="006A53A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387" w:type="dxa"/>
          </w:tcPr>
          <w:p w:rsidR="006A53AC" w:rsidRPr="00BA72EE" w:rsidRDefault="006A53AC" w:rsidP="005C35C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в рабочей тетради для определения усвоения материала.</w:t>
            </w:r>
          </w:p>
        </w:tc>
        <w:tc>
          <w:tcPr>
            <w:tcW w:w="992" w:type="dxa"/>
          </w:tcPr>
          <w:p w:rsidR="006A53AC" w:rsidRPr="00ED4B5A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  <w:tc>
          <w:tcPr>
            <w:tcW w:w="1047" w:type="dxa"/>
          </w:tcPr>
          <w:p w:rsidR="006A53AC" w:rsidRP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4B5A"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</w:tr>
      <w:tr w:rsidR="00861029" w:rsidTr="00F66C82">
        <w:trPr>
          <w:trHeight w:val="284"/>
        </w:trPr>
        <w:tc>
          <w:tcPr>
            <w:tcW w:w="15544" w:type="dxa"/>
            <w:gridSpan w:val="7"/>
          </w:tcPr>
          <w:p w:rsidR="00861029" w:rsidRPr="00861029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  <w:r w:rsidR="00861029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="00861029" w:rsidRPr="0083557B">
              <w:rPr>
                <w:rFonts w:ascii="Times New Roman" w:hAnsi="Times New Roman"/>
                <w:b/>
                <w:sz w:val="32"/>
                <w:szCs w:val="28"/>
              </w:rPr>
              <w:t xml:space="preserve">четверть </w:t>
            </w:r>
            <w:proofErr w:type="gramStart"/>
            <w:r w:rsidR="00861029" w:rsidRPr="0083557B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="00861029" w:rsidRPr="0083557B">
              <w:rPr>
                <w:rFonts w:ascii="Times New Roman" w:hAnsi="Times New Roman"/>
                <w:b/>
                <w:sz w:val="32"/>
                <w:szCs w:val="28"/>
              </w:rPr>
              <w:t>16 часов )</w:t>
            </w:r>
          </w:p>
        </w:tc>
      </w:tr>
      <w:tr w:rsidR="00861029" w:rsidTr="00F66C82">
        <w:trPr>
          <w:trHeight w:val="284"/>
        </w:trPr>
        <w:tc>
          <w:tcPr>
            <w:tcW w:w="15544" w:type="dxa"/>
            <w:gridSpan w:val="7"/>
          </w:tcPr>
          <w:p w:rsidR="00861029" w:rsidRDefault="0079092F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A72EE">
              <w:rPr>
                <w:rFonts w:ascii="Times New Roman" w:hAnsi="Times New Roman"/>
                <w:b/>
                <w:sz w:val="32"/>
                <w:szCs w:val="28"/>
              </w:rPr>
              <w:t>Раздел 5: «</w:t>
            </w:r>
            <w:r w:rsidR="00861029" w:rsidRPr="00BA72EE">
              <w:rPr>
                <w:rFonts w:ascii="Times New Roman" w:hAnsi="Times New Roman"/>
                <w:b/>
                <w:sz w:val="32"/>
                <w:szCs w:val="28"/>
              </w:rPr>
              <w:t>Человек в обществе</w:t>
            </w:r>
            <w:r w:rsidRPr="00BA72EE">
              <w:rPr>
                <w:rFonts w:ascii="Times New Roman" w:hAnsi="Times New Roman"/>
                <w:b/>
                <w:sz w:val="32"/>
                <w:szCs w:val="28"/>
              </w:rPr>
              <w:t>»</w:t>
            </w:r>
            <w:r w:rsidR="00861029"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proofErr w:type="gramStart"/>
            <w:r w:rsidR="00861029" w:rsidRPr="00BA72EE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="00861029" w:rsidRPr="00BA72EE">
              <w:rPr>
                <w:rFonts w:ascii="Times New Roman" w:hAnsi="Times New Roman"/>
                <w:b/>
                <w:sz w:val="32"/>
                <w:szCs w:val="28"/>
              </w:rPr>
              <w:t>16 часов)</w:t>
            </w:r>
          </w:p>
        </w:tc>
      </w:tr>
      <w:tr w:rsidR="00861029" w:rsidRPr="00BA72EE" w:rsidTr="00ED4B5A">
        <w:trPr>
          <w:trHeight w:val="284"/>
        </w:trPr>
        <w:tc>
          <w:tcPr>
            <w:tcW w:w="747" w:type="dxa"/>
          </w:tcPr>
          <w:p w:rsidR="00861029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5</w:t>
            </w:r>
            <w:r w:rsidR="002B1C7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861029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Народы нашей страны.</w:t>
            </w:r>
          </w:p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50 – 52</w:t>
            </w:r>
          </w:p>
        </w:tc>
        <w:tc>
          <w:tcPr>
            <w:tcW w:w="1701" w:type="dxa"/>
          </w:tcPr>
          <w:p w:rsidR="00861029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268" w:type="dxa"/>
          </w:tcPr>
          <w:p w:rsidR="00861029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861029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Поиск информации в справочной литературе. Работа с картой России для расширения знаний о народах населяющих страну.</w:t>
            </w:r>
          </w:p>
        </w:tc>
        <w:tc>
          <w:tcPr>
            <w:tcW w:w="992" w:type="dxa"/>
          </w:tcPr>
          <w:p w:rsidR="00861029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4.04</w:t>
            </w:r>
          </w:p>
        </w:tc>
        <w:tc>
          <w:tcPr>
            <w:tcW w:w="1047" w:type="dxa"/>
          </w:tcPr>
          <w:p w:rsidR="00861029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4.04</w:t>
            </w:r>
          </w:p>
        </w:tc>
      </w:tr>
      <w:tr w:rsidR="009802F0" w:rsidRPr="00BA72EE" w:rsidTr="00ED4B5A">
        <w:trPr>
          <w:trHeight w:val="284"/>
        </w:trPr>
        <w:tc>
          <w:tcPr>
            <w:tcW w:w="747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3402" w:type="dxa"/>
          </w:tcPr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Традиции народов нашей страны.</w:t>
            </w:r>
          </w:p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53 – 56</w:t>
            </w:r>
          </w:p>
        </w:tc>
        <w:tc>
          <w:tcPr>
            <w:tcW w:w="1701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Работа в парах</w:t>
            </w:r>
          </w:p>
        </w:tc>
        <w:tc>
          <w:tcPr>
            <w:tcW w:w="2268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Работа с учебником. Просмотр презентации «Народный костюм»</w:t>
            </w:r>
          </w:p>
        </w:tc>
        <w:tc>
          <w:tcPr>
            <w:tcW w:w="992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5.04</w:t>
            </w:r>
          </w:p>
        </w:tc>
        <w:tc>
          <w:tcPr>
            <w:tcW w:w="1047" w:type="dxa"/>
          </w:tcPr>
          <w:p w:rsidR="009802F0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5.04</w:t>
            </w:r>
          </w:p>
        </w:tc>
      </w:tr>
      <w:tr w:rsidR="009802F0" w:rsidRPr="00BA72EE" w:rsidTr="00ED4B5A">
        <w:trPr>
          <w:trHeight w:val="284"/>
        </w:trPr>
        <w:tc>
          <w:tcPr>
            <w:tcW w:w="747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3402" w:type="dxa"/>
          </w:tcPr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Путешествие по ленте времени.</w:t>
            </w:r>
          </w:p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57 – 60</w:t>
            </w:r>
          </w:p>
        </w:tc>
        <w:tc>
          <w:tcPr>
            <w:tcW w:w="1701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Представление о науке истории, которая изучает прошлое человеческого общества, понятие «историческое время».</w:t>
            </w:r>
          </w:p>
        </w:tc>
        <w:tc>
          <w:tcPr>
            <w:tcW w:w="992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</w:t>
            </w:r>
          </w:p>
        </w:tc>
        <w:tc>
          <w:tcPr>
            <w:tcW w:w="1047" w:type="dxa"/>
          </w:tcPr>
          <w:p w:rsidR="009802F0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</w:t>
            </w:r>
          </w:p>
        </w:tc>
      </w:tr>
      <w:tr w:rsidR="009802F0" w:rsidRPr="00BA72EE" w:rsidTr="00ED4B5A">
        <w:trPr>
          <w:trHeight w:val="284"/>
        </w:trPr>
        <w:tc>
          <w:tcPr>
            <w:tcW w:w="747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3402" w:type="dxa"/>
          </w:tcPr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Города и сёла.</w:t>
            </w:r>
          </w:p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61 – 64</w:t>
            </w:r>
          </w:p>
        </w:tc>
        <w:tc>
          <w:tcPr>
            <w:tcW w:w="1701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2268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понятиями «село» и «город». Представление об исторически сложившихся занятиях крестьян и горожан.</w:t>
            </w:r>
          </w:p>
        </w:tc>
        <w:tc>
          <w:tcPr>
            <w:tcW w:w="992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12.04</w:t>
            </w:r>
          </w:p>
        </w:tc>
        <w:tc>
          <w:tcPr>
            <w:tcW w:w="1047" w:type="dxa"/>
          </w:tcPr>
          <w:p w:rsidR="009802F0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12.04</w:t>
            </w:r>
          </w:p>
        </w:tc>
      </w:tr>
      <w:tr w:rsidR="009802F0" w:rsidRPr="00BA72EE" w:rsidTr="00ED4B5A">
        <w:trPr>
          <w:trHeight w:val="284"/>
        </w:trPr>
        <w:tc>
          <w:tcPr>
            <w:tcW w:w="747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3402" w:type="dxa"/>
          </w:tcPr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Названия городов.</w:t>
            </w:r>
          </w:p>
          <w:p w:rsidR="009802F0" w:rsidRPr="00BA72EE" w:rsidRDefault="009802F0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65 – 69</w:t>
            </w:r>
          </w:p>
        </w:tc>
        <w:tc>
          <w:tcPr>
            <w:tcW w:w="1701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845167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45167" w:rsidRPr="00BA72EE" w:rsidRDefault="00845167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2268" w:type="dxa"/>
          </w:tcPr>
          <w:p w:rsidR="009802F0" w:rsidRPr="00BA72EE" w:rsidRDefault="009802F0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9802F0" w:rsidRPr="00BA72EE" w:rsidRDefault="00F66C8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Представление о появлении названий у городов.</w:t>
            </w:r>
          </w:p>
        </w:tc>
        <w:tc>
          <w:tcPr>
            <w:tcW w:w="992" w:type="dxa"/>
          </w:tcPr>
          <w:p w:rsidR="009802F0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</w:t>
            </w:r>
          </w:p>
        </w:tc>
        <w:tc>
          <w:tcPr>
            <w:tcW w:w="1047" w:type="dxa"/>
          </w:tcPr>
          <w:p w:rsidR="009802F0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</w:t>
            </w:r>
          </w:p>
        </w:tc>
      </w:tr>
      <w:tr w:rsidR="00F66C82" w:rsidRPr="00BA72EE" w:rsidTr="00ED4B5A">
        <w:trPr>
          <w:trHeight w:val="284"/>
        </w:trPr>
        <w:tc>
          <w:tcPr>
            <w:tcW w:w="747" w:type="dxa"/>
          </w:tcPr>
          <w:p w:rsidR="00F66C8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3402" w:type="dxa"/>
          </w:tcPr>
          <w:p w:rsidR="00F66C82" w:rsidRPr="00BA72EE" w:rsidRDefault="00F66C8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Кремль – центр города.</w:t>
            </w:r>
          </w:p>
          <w:p w:rsidR="00F66C82" w:rsidRPr="00BA72EE" w:rsidRDefault="00F66C8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69 – 75</w:t>
            </w:r>
          </w:p>
        </w:tc>
        <w:tc>
          <w:tcPr>
            <w:tcW w:w="1701" w:type="dxa"/>
          </w:tcPr>
          <w:p w:rsidR="00F66C82" w:rsidRPr="00BA72EE" w:rsidRDefault="00F66C8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BA72EE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A72EE" w:rsidRPr="00BA72EE" w:rsidRDefault="00BA72E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F66C82" w:rsidRPr="00BA72EE" w:rsidRDefault="00F66C8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F66C82" w:rsidRPr="00BA72EE" w:rsidRDefault="00F66C8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устройством древнерусского города. Представление о кремле как о центральной части города.</w:t>
            </w:r>
          </w:p>
        </w:tc>
        <w:tc>
          <w:tcPr>
            <w:tcW w:w="992" w:type="dxa"/>
          </w:tcPr>
          <w:p w:rsidR="00F66C8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19.04</w:t>
            </w:r>
          </w:p>
        </w:tc>
        <w:tc>
          <w:tcPr>
            <w:tcW w:w="1047" w:type="dxa"/>
          </w:tcPr>
          <w:p w:rsidR="00F66C82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19.04</w:t>
            </w:r>
          </w:p>
        </w:tc>
      </w:tr>
      <w:tr w:rsidR="00F66C82" w:rsidRPr="00BA72EE" w:rsidTr="00ED4B5A">
        <w:trPr>
          <w:trHeight w:val="284"/>
        </w:trPr>
        <w:tc>
          <w:tcPr>
            <w:tcW w:w="747" w:type="dxa"/>
          </w:tcPr>
          <w:p w:rsidR="00F66C8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3402" w:type="dxa"/>
          </w:tcPr>
          <w:p w:rsidR="00F66C82" w:rsidRPr="00BA72EE" w:rsidRDefault="00F66C8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Улицы города. Герб – символ города.</w:t>
            </w:r>
          </w:p>
          <w:p w:rsidR="00F66C82" w:rsidRPr="00BA72EE" w:rsidRDefault="00F66C8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Стр. 76 – 83</w:t>
            </w:r>
          </w:p>
        </w:tc>
        <w:tc>
          <w:tcPr>
            <w:tcW w:w="1701" w:type="dxa"/>
          </w:tcPr>
          <w:p w:rsidR="00F66C82" w:rsidRPr="00BA72EE" w:rsidRDefault="00F66C8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Текущий контроль</w:t>
            </w:r>
            <w:r w:rsidR="00BA72EE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A72EE" w:rsidRPr="00BA72EE" w:rsidRDefault="00BA72E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Работа в группах</w:t>
            </w:r>
          </w:p>
        </w:tc>
        <w:tc>
          <w:tcPr>
            <w:tcW w:w="2268" w:type="dxa"/>
          </w:tcPr>
          <w:p w:rsidR="00F66C82" w:rsidRPr="00BA72EE" w:rsidRDefault="00F66C8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387" w:type="dxa"/>
          </w:tcPr>
          <w:p w:rsidR="00F66C82" w:rsidRPr="00BA72EE" w:rsidRDefault="00F66C8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 xml:space="preserve">Знакомство с появлением названий улиц, переулков, проспектов.  Просмотр презентации </w:t>
            </w:r>
            <w:r w:rsidRPr="00BA72EE">
              <w:rPr>
                <w:rFonts w:ascii="Times New Roman" w:hAnsi="Times New Roman"/>
                <w:sz w:val="24"/>
                <w:szCs w:val="28"/>
              </w:rPr>
              <w:lastRenderedPageBreak/>
              <w:t>«Гербы русских городов»</w:t>
            </w:r>
          </w:p>
        </w:tc>
        <w:tc>
          <w:tcPr>
            <w:tcW w:w="992" w:type="dxa"/>
          </w:tcPr>
          <w:p w:rsidR="00F66C8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25.04</w:t>
            </w:r>
          </w:p>
        </w:tc>
        <w:tc>
          <w:tcPr>
            <w:tcW w:w="1047" w:type="dxa"/>
          </w:tcPr>
          <w:p w:rsidR="00F66C82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</w:tr>
      <w:tr w:rsidR="00A41A5C" w:rsidRPr="00BA72EE" w:rsidTr="00ED4B5A">
        <w:trPr>
          <w:trHeight w:val="284"/>
        </w:trPr>
        <w:tc>
          <w:tcPr>
            <w:tcW w:w="747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3402" w:type="dxa"/>
          </w:tcPr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Памятные места городов.</w:t>
            </w:r>
          </w:p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84 -87</w:t>
            </w:r>
          </w:p>
        </w:tc>
        <w:tc>
          <w:tcPr>
            <w:tcW w:w="1701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контроль.</w:t>
            </w:r>
          </w:p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Внеклассная работа</w:t>
            </w:r>
          </w:p>
        </w:tc>
        <w:tc>
          <w:tcPr>
            <w:tcW w:w="2268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Продолжение знакомства с символами города. Символы городов – памятники, музеи, университеты, заводы.</w:t>
            </w:r>
          </w:p>
        </w:tc>
        <w:tc>
          <w:tcPr>
            <w:tcW w:w="992" w:type="dxa"/>
          </w:tcPr>
          <w:p w:rsidR="00A41A5C" w:rsidRPr="00BA72EE" w:rsidRDefault="0090014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1" type="#_x0000_t88" style="position:absolute;left:0;text-align:left;margin-left:23.45pt;margin-top:13.05pt;width:33.85pt;height:80.7pt;z-index:251663360;mso-position-horizontal-relative:text;mso-position-vertical-relative:text"/>
              </w:pict>
            </w:r>
            <w:r w:rsidR="00A41A5C">
              <w:rPr>
                <w:rFonts w:ascii="Times New Roman" w:hAnsi="Times New Roman"/>
                <w:sz w:val="24"/>
                <w:szCs w:val="28"/>
              </w:rPr>
              <w:t>26.04</w:t>
            </w:r>
          </w:p>
        </w:tc>
        <w:tc>
          <w:tcPr>
            <w:tcW w:w="1047" w:type="dxa"/>
            <w:vMerge w:val="restart"/>
          </w:tcPr>
          <w:p w:rsidR="00A41A5C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D4B5A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26.04</w:t>
            </w:r>
          </w:p>
        </w:tc>
      </w:tr>
      <w:tr w:rsidR="00A41A5C" w:rsidRPr="00BA72EE" w:rsidTr="00ED4B5A">
        <w:trPr>
          <w:trHeight w:val="284"/>
        </w:trPr>
        <w:tc>
          <w:tcPr>
            <w:tcW w:w="747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3402" w:type="dxa"/>
          </w:tcPr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Современный город.</w:t>
            </w:r>
          </w:p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BA72EE"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BA72EE">
              <w:rPr>
                <w:rFonts w:ascii="Times New Roman" w:hAnsi="Times New Roman"/>
                <w:sz w:val="24"/>
                <w:szCs w:val="28"/>
              </w:rPr>
              <w:t xml:space="preserve"> 88 – 91</w:t>
            </w:r>
          </w:p>
        </w:tc>
        <w:tc>
          <w:tcPr>
            <w:tcW w:w="1701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контроль.</w:t>
            </w:r>
          </w:p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Знакомство с обликом современного города. Просмотр  презентации «Улицы и памятные места родного города».</w:t>
            </w:r>
          </w:p>
        </w:tc>
        <w:tc>
          <w:tcPr>
            <w:tcW w:w="992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2.05</w:t>
            </w:r>
          </w:p>
        </w:tc>
        <w:tc>
          <w:tcPr>
            <w:tcW w:w="1047" w:type="dxa"/>
            <w:vMerge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1A5C" w:rsidRPr="00BA72EE" w:rsidTr="00ED4B5A">
        <w:trPr>
          <w:trHeight w:val="284"/>
        </w:trPr>
        <w:tc>
          <w:tcPr>
            <w:tcW w:w="747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3402" w:type="dxa"/>
          </w:tcPr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Москва – столица России.</w:t>
            </w:r>
          </w:p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92 – 95</w:t>
            </w:r>
          </w:p>
        </w:tc>
        <w:tc>
          <w:tcPr>
            <w:tcW w:w="1701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контроль.</w:t>
            </w:r>
          </w:p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268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387" w:type="dxa"/>
          </w:tcPr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Знакомство со столицей нашей страны. Просмотр презентации «Достопримечательности Москвы».</w:t>
            </w:r>
          </w:p>
        </w:tc>
        <w:tc>
          <w:tcPr>
            <w:tcW w:w="992" w:type="dxa"/>
          </w:tcPr>
          <w:p w:rsidR="00A41A5C" w:rsidRPr="00BA72EE" w:rsidRDefault="0090014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3" type="#_x0000_t88" style="position:absolute;left:0;text-align:left;margin-left:23.45pt;margin-top:13.55pt;width:26pt;height:80.75pt;z-index:251666432;mso-position-horizontal-relative:text;mso-position-vertical-relative:text"/>
              </w:pict>
            </w:r>
            <w:r w:rsidR="00A41A5C">
              <w:rPr>
                <w:rFonts w:ascii="Times New Roman" w:hAnsi="Times New Roman"/>
                <w:sz w:val="24"/>
                <w:szCs w:val="28"/>
              </w:rPr>
              <w:t>3.05</w:t>
            </w:r>
          </w:p>
        </w:tc>
        <w:tc>
          <w:tcPr>
            <w:tcW w:w="1047" w:type="dxa"/>
            <w:vMerge w:val="restart"/>
          </w:tcPr>
          <w:p w:rsidR="00A41A5C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D4B5A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D4B5A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3.05</w:t>
            </w:r>
          </w:p>
        </w:tc>
      </w:tr>
      <w:tr w:rsidR="00A41A5C" w:rsidRPr="00BA72EE" w:rsidTr="00ED4B5A">
        <w:trPr>
          <w:trHeight w:val="284"/>
        </w:trPr>
        <w:tc>
          <w:tcPr>
            <w:tcW w:w="747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3402" w:type="dxa"/>
          </w:tcPr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 xml:space="preserve">Проверочная работа </w:t>
            </w:r>
          </w:p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№ 5 по теме «Человек в обществе»</w:t>
            </w:r>
          </w:p>
        </w:tc>
        <w:tc>
          <w:tcPr>
            <w:tcW w:w="1701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Итоговый контроль.</w:t>
            </w:r>
          </w:p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387" w:type="dxa"/>
          </w:tcPr>
          <w:p w:rsidR="00A41A5C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в рабочей тетради для определения усвоения материала.</w:t>
            </w:r>
          </w:p>
          <w:p w:rsidR="00A41A5C" w:rsidRPr="00BA72EE" w:rsidRDefault="00A41A5C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9.05</w:t>
            </w:r>
          </w:p>
        </w:tc>
        <w:tc>
          <w:tcPr>
            <w:tcW w:w="1047" w:type="dxa"/>
            <w:vMerge/>
          </w:tcPr>
          <w:p w:rsidR="00A41A5C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7612" w:rsidRPr="00BA72EE" w:rsidTr="00ED4B5A">
        <w:trPr>
          <w:trHeight w:val="284"/>
        </w:trPr>
        <w:tc>
          <w:tcPr>
            <w:tcW w:w="747" w:type="dxa"/>
          </w:tcPr>
          <w:p w:rsidR="0009761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3402" w:type="dxa"/>
          </w:tcPr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Что такое государство.</w:t>
            </w:r>
          </w:p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96 – 100</w:t>
            </w:r>
          </w:p>
        </w:tc>
        <w:tc>
          <w:tcPr>
            <w:tcW w:w="1701" w:type="dxa"/>
          </w:tcPr>
          <w:p w:rsidR="00097612" w:rsidRPr="00BA72EE" w:rsidRDefault="0009761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BA72EE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A72EE" w:rsidRPr="00BA72EE" w:rsidRDefault="00BA72E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2268" w:type="dxa"/>
          </w:tcPr>
          <w:p w:rsidR="00097612" w:rsidRPr="00BA72EE" w:rsidRDefault="0009761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Знакомство с понятием «государство». Знакомство с современным устройством России. Работа со схемой.</w:t>
            </w:r>
          </w:p>
        </w:tc>
        <w:tc>
          <w:tcPr>
            <w:tcW w:w="992" w:type="dxa"/>
          </w:tcPr>
          <w:p w:rsidR="0009761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</w:t>
            </w:r>
          </w:p>
        </w:tc>
        <w:tc>
          <w:tcPr>
            <w:tcW w:w="1047" w:type="dxa"/>
          </w:tcPr>
          <w:p w:rsidR="00097612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</w:t>
            </w:r>
          </w:p>
        </w:tc>
      </w:tr>
      <w:tr w:rsidR="00097612" w:rsidRPr="00BA72EE" w:rsidTr="00ED4B5A">
        <w:trPr>
          <w:trHeight w:val="284"/>
        </w:trPr>
        <w:tc>
          <w:tcPr>
            <w:tcW w:w="747" w:type="dxa"/>
          </w:tcPr>
          <w:p w:rsidR="0009761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3402" w:type="dxa"/>
          </w:tcPr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Конституция – основной закон нашей страны.</w:t>
            </w:r>
          </w:p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101 – 104</w:t>
            </w:r>
          </w:p>
        </w:tc>
        <w:tc>
          <w:tcPr>
            <w:tcW w:w="1701" w:type="dxa"/>
          </w:tcPr>
          <w:p w:rsidR="00097612" w:rsidRPr="00BA72EE" w:rsidRDefault="0009761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268" w:type="dxa"/>
          </w:tcPr>
          <w:p w:rsidR="00097612" w:rsidRPr="00BA72EE" w:rsidRDefault="0009761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Ознакомление с основным законом государства – Конституцией.</w:t>
            </w:r>
          </w:p>
        </w:tc>
        <w:tc>
          <w:tcPr>
            <w:tcW w:w="992" w:type="dxa"/>
          </w:tcPr>
          <w:p w:rsidR="0009761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1047" w:type="dxa"/>
          </w:tcPr>
          <w:p w:rsidR="00097612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</w:tr>
      <w:tr w:rsidR="00097612" w:rsidRPr="00BA72EE" w:rsidTr="00ED4B5A">
        <w:trPr>
          <w:trHeight w:val="284"/>
        </w:trPr>
        <w:tc>
          <w:tcPr>
            <w:tcW w:w="747" w:type="dxa"/>
          </w:tcPr>
          <w:p w:rsidR="00097612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3402" w:type="dxa"/>
          </w:tcPr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Права ребёнка.</w:t>
            </w:r>
          </w:p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105 – 108</w:t>
            </w:r>
          </w:p>
        </w:tc>
        <w:tc>
          <w:tcPr>
            <w:tcW w:w="1701" w:type="dxa"/>
          </w:tcPr>
          <w:p w:rsidR="00097612" w:rsidRPr="00BA72EE" w:rsidRDefault="0009761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BA72EE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A72EE" w:rsidRPr="00BA72EE" w:rsidRDefault="00BA72E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97612" w:rsidRPr="00BA72EE" w:rsidRDefault="0009761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097612" w:rsidRPr="00BA72EE" w:rsidRDefault="00097612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Просмотр презентации «</w:t>
            </w:r>
            <w:r w:rsidR="00FE1F38" w:rsidRPr="00BA72EE">
              <w:rPr>
                <w:rFonts w:ascii="Times New Roman" w:hAnsi="Times New Roman"/>
                <w:sz w:val="24"/>
                <w:szCs w:val="28"/>
              </w:rPr>
              <w:t>Конвенция о п</w:t>
            </w:r>
            <w:r w:rsidRPr="00BA72EE">
              <w:rPr>
                <w:rFonts w:ascii="Times New Roman" w:hAnsi="Times New Roman"/>
                <w:sz w:val="24"/>
                <w:szCs w:val="28"/>
              </w:rPr>
              <w:t>рава</w:t>
            </w:r>
            <w:r w:rsidR="00FE1F38" w:rsidRPr="00BA72EE">
              <w:rPr>
                <w:rFonts w:ascii="Times New Roman" w:hAnsi="Times New Roman"/>
                <w:sz w:val="24"/>
                <w:szCs w:val="28"/>
              </w:rPr>
              <w:t>х</w:t>
            </w:r>
            <w:r w:rsidRPr="00BA72EE">
              <w:rPr>
                <w:rFonts w:ascii="Times New Roman" w:hAnsi="Times New Roman"/>
                <w:sz w:val="24"/>
                <w:szCs w:val="28"/>
              </w:rPr>
              <w:t xml:space="preserve"> ребёнка». </w:t>
            </w:r>
            <w:r w:rsidR="00FE1F38" w:rsidRPr="00BA72EE">
              <w:rPr>
                <w:rFonts w:ascii="Times New Roman" w:hAnsi="Times New Roman"/>
                <w:sz w:val="24"/>
                <w:szCs w:val="28"/>
              </w:rPr>
              <w:t xml:space="preserve"> Работа в тетради. </w:t>
            </w:r>
          </w:p>
          <w:p w:rsidR="00FE1F38" w:rsidRPr="00BA72EE" w:rsidRDefault="00FE1F38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97612" w:rsidRPr="00BA72EE" w:rsidRDefault="005013C4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17.05</w:t>
            </w:r>
          </w:p>
        </w:tc>
        <w:tc>
          <w:tcPr>
            <w:tcW w:w="1047" w:type="dxa"/>
          </w:tcPr>
          <w:p w:rsidR="00097612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17.05</w:t>
            </w:r>
          </w:p>
        </w:tc>
      </w:tr>
      <w:tr w:rsidR="00FE1F38" w:rsidRPr="00BA72EE" w:rsidTr="00ED4B5A">
        <w:trPr>
          <w:trHeight w:val="284"/>
        </w:trPr>
        <w:tc>
          <w:tcPr>
            <w:tcW w:w="747" w:type="dxa"/>
          </w:tcPr>
          <w:p w:rsidR="00FE1F38" w:rsidRPr="00BA72EE" w:rsidRDefault="00A41A5C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3402" w:type="dxa"/>
          </w:tcPr>
          <w:p w:rsidR="00FE1F38" w:rsidRPr="00BA72EE" w:rsidRDefault="00FE1F38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BA72EE">
              <w:rPr>
                <w:rFonts w:ascii="Times New Roman" w:hAnsi="Times New Roman"/>
                <w:b/>
                <w:sz w:val="24"/>
                <w:szCs w:val="28"/>
              </w:rPr>
              <w:t>Итоговая проверочная работа № 6.</w:t>
            </w:r>
          </w:p>
        </w:tc>
        <w:tc>
          <w:tcPr>
            <w:tcW w:w="1701" w:type="dxa"/>
          </w:tcPr>
          <w:p w:rsidR="00FE1F38" w:rsidRPr="00BA72EE" w:rsidRDefault="00FE1F3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BA72EE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A72EE" w:rsidRPr="00BA72EE" w:rsidRDefault="00BA72E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FE1F38" w:rsidRPr="00BA72EE" w:rsidRDefault="00FE1F3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контроля знаний и умений</w:t>
            </w:r>
          </w:p>
        </w:tc>
        <w:tc>
          <w:tcPr>
            <w:tcW w:w="5387" w:type="dxa"/>
          </w:tcPr>
          <w:p w:rsidR="00FE1F38" w:rsidRPr="00BA72EE" w:rsidRDefault="00FE1F38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в рабочей тетради для определения усвоения материала.</w:t>
            </w:r>
          </w:p>
          <w:p w:rsidR="00FE1F38" w:rsidRPr="00BA72EE" w:rsidRDefault="00FE1F38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E1F38" w:rsidRPr="00BA72EE" w:rsidRDefault="005013C4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1047" w:type="dxa"/>
          </w:tcPr>
          <w:p w:rsidR="00FE1F38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</w:tr>
      <w:tr w:rsidR="00097612" w:rsidRPr="00BA72EE" w:rsidTr="00ED4B5A">
        <w:trPr>
          <w:trHeight w:val="284"/>
        </w:trPr>
        <w:tc>
          <w:tcPr>
            <w:tcW w:w="747" w:type="dxa"/>
          </w:tcPr>
          <w:p w:rsidR="00097612" w:rsidRPr="00BA72EE" w:rsidRDefault="00097612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6</w:t>
            </w:r>
            <w:r w:rsidR="00A41A5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097612" w:rsidRPr="00BA72EE" w:rsidRDefault="00FE1F38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Символы государства – герб, флаг и гимн.</w:t>
            </w:r>
          </w:p>
          <w:p w:rsidR="00FE1F38" w:rsidRPr="00BA72EE" w:rsidRDefault="00FE1F38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Стр. 109 – 116</w:t>
            </w:r>
          </w:p>
        </w:tc>
        <w:tc>
          <w:tcPr>
            <w:tcW w:w="1701" w:type="dxa"/>
          </w:tcPr>
          <w:p w:rsidR="00097612" w:rsidRPr="00BA72EE" w:rsidRDefault="00FE1F3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BA72EE" w:rsidRPr="00BA72E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A72EE" w:rsidRPr="00BA72EE" w:rsidRDefault="00BA72EE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Фронтальный</w:t>
            </w:r>
            <w:r w:rsidR="00ED4B5A">
              <w:rPr>
                <w:rFonts w:ascii="Times New Roman" w:hAnsi="Times New Roman"/>
                <w:sz w:val="24"/>
                <w:szCs w:val="28"/>
              </w:rPr>
              <w:t xml:space="preserve"> опрос</w:t>
            </w:r>
          </w:p>
        </w:tc>
        <w:tc>
          <w:tcPr>
            <w:tcW w:w="2268" w:type="dxa"/>
          </w:tcPr>
          <w:p w:rsidR="00097612" w:rsidRPr="00BA72EE" w:rsidRDefault="00FE1F38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Урок ознакомления с новым материалом</w:t>
            </w:r>
          </w:p>
        </w:tc>
        <w:tc>
          <w:tcPr>
            <w:tcW w:w="5387" w:type="dxa"/>
          </w:tcPr>
          <w:p w:rsidR="00097612" w:rsidRPr="00BA72EE" w:rsidRDefault="00FE1F38" w:rsidP="009802F0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A72EE">
              <w:rPr>
                <w:rFonts w:ascii="Times New Roman" w:hAnsi="Times New Roman"/>
                <w:sz w:val="24"/>
                <w:szCs w:val="28"/>
              </w:rPr>
              <w:t>Просмотр презентации «Символы государства».  Работа в тетради.</w:t>
            </w:r>
          </w:p>
        </w:tc>
        <w:tc>
          <w:tcPr>
            <w:tcW w:w="992" w:type="dxa"/>
          </w:tcPr>
          <w:p w:rsidR="00097612" w:rsidRPr="00BA72EE" w:rsidRDefault="005013C4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</w:t>
            </w:r>
          </w:p>
        </w:tc>
        <w:tc>
          <w:tcPr>
            <w:tcW w:w="1047" w:type="dxa"/>
          </w:tcPr>
          <w:p w:rsidR="00097612" w:rsidRPr="00BA72EE" w:rsidRDefault="00ED4B5A" w:rsidP="00AF4AE5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24.05</w:t>
            </w:r>
          </w:p>
        </w:tc>
      </w:tr>
    </w:tbl>
    <w:p w:rsidR="00E91887" w:rsidRPr="00BA72EE" w:rsidRDefault="00FE1F38" w:rsidP="00FE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72EE">
        <w:rPr>
          <w:rFonts w:ascii="Times New Roman" w:hAnsi="Times New Roman"/>
          <w:b/>
          <w:sz w:val="28"/>
          <w:szCs w:val="28"/>
        </w:rPr>
        <w:t>Итого: 68 часов</w:t>
      </w: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887" w:rsidRPr="00E91887" w:rsidRDefault="00E91887" w:rsidP="00E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0D5" w:rsidRPr="00E91887" w:rsidRDefault="00B870D5" w:rsidP="00E9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887" w:rsidRPr="00E91887" w:rsidRDefault="00E91887" w:rsidP="00E91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1887" w:rsidRPr="00E91887" w:rsidSect="00640BA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0A" w:rsidRDefault="0087240A" w:rsidP="000B0C26">
      <w:pPr>
        <w:spacing w:after="0" w:line="240" w:lineRule="auto"/>
      </w:pPr>
      <w:r>
        <w:separator/>
      </w:r>
    </w:p>
  </w:endnote>
  <w:endnote w:type="continuationSeparator" w:id="0">
    <w:p w:rsidR="0087240A" w:rsidRDefault="0087240A" w:rsidP="000B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90517"/>
      <w:docPartObj>
        <w:docPartGallery w:val="Page Numbers (Bottom of Page)"/>
        <w:docPartUnique/>
      </w:docPartObj>
    </w:sdtPr>
    <w:sdtContent>
      <w:p w:rsidR="0087240A" w:rsidRDefault="0090014C">
        <w:pPr>
          <w:pStyle w:val="a9"/>
          <w:jc w:val="center"/>
        </w:pPr>
        <w:fldSimple w:instr=" PAGE   \* MERGEFORMAT ">
          <w:r w:rsidR="003D6DA2">
            <w:rPr>
              <w:noProof/>
            </w:rPr>
            <w:t>1</w:t>
          </w:r>
        </w:fldSimple>
      </w:p>
    </w:sdtContent>
  </w:sdt>
  <w:p w:rsidR="0087240A" w:rsidRDefault="008724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0A" w:rsidRDefault="0087240A" w:rsidP="000B0C26">
      <w:pPr>
        <w:spacing w:after="0" w:line="240" w:lineRule="auto"/>
      </w:pPr>
      <w:r>
        <w:separator/>
      </w:r>
    </w:p>
  </w:footnote>
  <w:footnote w:type="continuationSeparator" w:id="0">
    <w:p w:rsidR="0087240A" w:rsidRDefault="0087240A" w:rsidP="000B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DCD"/>
    <w:multiLevelType w:val="hybridMultilevel"/>
    <w:tmpl w:val="4C9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791A"/>
    <w:multiLevelType w:val="hybridMultilevel"/>
    <w:tmpl w:val="1A42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66D9"/>
    <w:multiLevelType w:val="hybridMultilevel"/>
    <w:tmpl w:val="B01C8FD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59E0"/>
    <w:multiLevelType w:val="hybridMultilevel"/>
    <w:tmpl w:val="58B6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209F"/>
    <w:multiLevelType w:val="hybridMultilevel"/>
    <w:tmpl w:val="6C80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A2"/>
    <w:rsid w:val="000048FD"/>
    <w:rsid w:val="0001098D"/>
    <w:rsid w:val="0005456A"/>
    <w:rsid w:val="00097612"/>
    <w:rsid w:val="000B0C26"/>
    <w:rsid w:val="000C3944"/>
    <w:rsid w:val="00103F74"/>
    <w:rsid w:val="00196FD5"/>
    <w:rsid w:val="001E29DC"/>
    <w:rsid w:val="001E5EC5"/>
    <w:rsid w:val="00223832"/>
    <w:rsid w:val="002433A1"/>
    <w:rsid w:val="00245BFB"/>
    <w:rsid w:val="00273B90"/>
    <w:rsid w:val="00282B38"/>
    <w:rsid w:val="002B1C78"/>
    <w:rsid w:val="002D0836"/>
    <w:rsid w:val="002E2D3A"/>
    <w:rsid w:val="0033118B"/>
    <w:rsid w:val="00361E1A"/>
    <w:rsid w:val="0039147E"/>
    <w:rsid w:val="003A17B7"/>
    <w:rsid w:val="003A6827"/>
    <w:rsid w:val="003C09C2"/>
    <w:rsid w:val="003D5704"/>
    <w:rsid w:val="003D6DA2"/>
    <w:rsid w:val="004161BC"/>
    <w:rsid w:val="00477CF4"/>
    <w:rsid w:val="004A1FDE"/>
    <w:rsid w:val="004A2F1E"/>
    <w:rsid w:val="005013C4"/>
    <w:rsid w:val="00513EA3"/>
    <w:rsid w:val="00561A68"/>
    <w:rsid w:val="00577B23"/>
    <w:rsid w:val="00591709"/>
    <w:rsid w:val="00596055"/>
    <w:rsid w:val="005A4EE1"/>
    <w:rsid w:val="005C35CC"/>
    <w:rsid w:val="005C58A5"/>
    <w:rsid w:val="00640BA2"/>
    <w:rsid w:val="006A53AC"/>
    <w:rsid w:val="006F5AD5"/>
    <w:rsid w:val="00721EA2"/>
    <w:rsid w:val="007444D1"/>
    <w:rsid w:val="0079092F"/>
    <w:rsid w:val="007A7173"/>
    <w:rsid w:val="00803CF6"/>
    <w:rsid w:val="0080628F"/>
    <w:rsid w:val="0083557B"/>
    <w:rsid w:val="00845167"/>
    <w:rsid w:val="00861029"/>
    <w:rsid w:val="008632E7"/>
    <w:rsid w:val="0087240A"/>
    <w:rsid w:val="0090014C"/>
    <w:rsid w:val="00904F4D"/>
    <w:rsid w:val="009166FF"/>
    <w:rsid w:val="009237E2"/>
    <w:rsid w:val="009658AC"/>
    <w:rsid w:val="00976AE5"/>
    <w:rsid w:val="009802F0"/>
    <w:rsid w:val="009F590D"/>
    <w:rsid w:val="00A31381"/>
    <w:rsid w:val="00A41A5C"/>
    <w:rsid w:val="00A41CA9"/>
    <w:rsid w:val="00A555E5"/>
    <w:rsid w:val="00A74D8D"/>
    <w:rsid w:val="00A971CC"/>
    <w:rsid w:val="00AC7C48"/>
    <w:rsid w:val="00AF4AE5"/>
    <w:rsid w:val="00B13E7A"/>
    <w:rsid w:val="00B80AC0"/>
    <w:rsid w:val="00B870D5"/>
    <w:rsid w:val="00BA72EE"/>
    <w:rsid w:val="00BC371E"/>
    <w:rsid w:val="00C05770"/>
    <w:rsid w:val="00C63537"/>
    <w:rsid w:val="00C87A5C"/>
    <w:rsid w:val="00CE4EE8"/>
    <w:rsid w:val="00D21F3D"/>
    <w:rsid w:val="00D54C5C"/>
    <w:rsid w:val="00DC56BF"/>
    <w:rsid w:val="00DF6336"/>
    <w:rsid w:val="00DF63E3"/>
    <w:rsid w:val="00E03783"/>
    <w:rsid w:val="00E13855"/>
    <w:rsid w:val="00E57A5D"/>
    <w:rsid w:val="00E71F97"/>
    <w:rsid w:val="00E74677"/>
    <w:rsid w:val="00E91887"/>
    <w:rsid w:val="00E97960"/>
    <w:rsid w:val="00ED4B5A"/>
    <w:rsid w:val="00ED6061"/>
    <w:rsid w:val="00ED6ABB"/>
    <w:rsid w:val="00F2322C"/>
    <w:rsid w:val="00F66C82"/>
    <w:rsid w:val="00F86286"/>
    <w:rsid w:val="00F962F2"/>
    <w:rsid w:val="00FD3916"/>
    <w:rsid w:val="00FE1F38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2"/>
  </w:style>
  <w:style w:type="paragraph" w:styleId="2">
    <w:name w:val="heading 2"/>
    <w:basedOn w:val="a"/>
    <w:next w:val="a0"/>
    <w:link w:val="20"/>
    <w:qFormat/>
    <w:rsid w:val="00640BA2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BA2"/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paragraph" w:styleId="a4">
    <w:name w:val="List Paragraph"/>
    <w:basedOn w:val="a"/>
    <w:uiPriority w:val="34"/>
    <w:qFormat/>
    <w:rsid w:val="00640BA2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640B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40BA2"/>
  </w:style>
  <w:style w:type="table" w:styleId="a6">
    <w:name w:val="Table Grid"/>
    <w:basedOn w:val="a2"/>
    <w:uiPriority w:val="59"/>
    <w:rsid w:val="00F2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B0C26"/>
  </w:style>
  <w:style w:type="paragraph" w:styleId="a9">
    <w:name w:val="footer"/>
    <w:basedOn w:val="a"/>
    <w:link w:val="aa"/>
    <w:uiPriority w:val="99"/>
    <w:unhideWhenUsed/>
    <w:rsid w:val="000B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B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19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2017-09-09T17:02:00Z</cp:lastPrinted>
  <dcterms:created xsi:type="dcterms:W3CDTF">2017-06-20T19:40:00Z</dcterms:created>
  <dcterms:modified xsi:type="dcterms:W3CDTF">2017-09-09T17:06:00Z</dcterms:modified>
</cp:coreProperties>
</file>